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0D70F0" w14:textId="641D357E" w:rsidR="00FB1161" w:rsidRDefault="00422285">
      <w:r>
        <w:t>Welcome to</w:t>
      </w:r>
      <w:r w:rsidR="002C6AE6">
        <w:t xml:space="preserve"> the</w:t>
      </w:r>
      <w:r>
        <w:t xml:space="preserve"> Prefusion Health App!  Our app is designed to track your daily nutrition intake and </w:t>
      </w:r>
      <w:proofErr w:type="gramStart"/>
      <w:r>
        <w:t>bio-feedback</w:t>
      </w:r>
      <w:proofErr w:type="gramEnd"/>
      <w:r>
        <w:t xml:space="preserve"> in order to optimize your health!  Our chat feature provides access to a team of Registered Dietitians, ready to answer any questions related to your nutrition intake and </w:t>
      </w:r>
      <w:r w:rsidR="00813FF7">
        <w:t xml:space="preserve">to help you achieve your </w:t>
      </w:r>
      <w:r w:rsidR="00D4216C">
        <w:t xml:space="preserve">health </w:t>
      </w:r>
      <w:r>
        <w:t>goals</w:t>
      </w:r>
      <w:r w:rsidR="00D4216C">
        <w:t>!</w:t>
      </w:r>
    </w:p>
    <w:p w14:paraId="70FC9A97" w14:textId="1CDE7492" w:rsidR="00422285" w:rsidRDefault="00422285"/>
    <w:p w14:paraId="59218CE3" w14:textId="058482C7" w:rsidR="00422285" w:rsidRPr="00530610" w:rsidRDefault="00422285" w:rsidP="00D4216C">
      <w:pPr>
        <w:spacing w:after="120"/>
        <w:rPr>
          <w:b/>
          <w:bCs/>
        </w:rPr>
      </w:pPr>
      <w:r w:rsidRPr="00530610">
        <w:rPr>
          <w:b/>
          <w:bCs/>
        </w:rPr>
        <w:t>App User</w:t>
      </w:r>
      <w:r w:rsidR="00530610">
        <w:rPr>
          <w:b/>
          <w:bCs/>
        </w:rPr>
        <w:t xml:space="preserve"> Types</w:t>
      </w:r>
    </w:p>
    <w:p w14:paraId="079A725B" w14:textId="07576D27" w:rsidR="001D69BE" w:rsidRDefault="001D69BE">
      <w:r>
        <w:t>Prefusion Clients – Are enrolled in one of our comprehensive Health Plans, click on the following link to learn more!</w:t>
      </w:r>
      <w:r w:rsidR="00D4216C">
        <w:t xml:space="preserve">  </w:t>
      </w:r>
      <w:hyperlink r:id="rId5" w:history="1">
        <w:r w:rsidRPr="001D69BE">
          <w:rPr>
            <w:rStyle w:val="Hyperlink"/>
            <w:highlight w:val="green"/>
          </w:rPr>
          <w:t>Learn more</w:t>
        </w:r>
      </w:hyperlink>
    </w:p>
    <w:p w14:paraId="40032C5D" w14:textId="4E911FB5" w:rsidR="00D4216C" w:rsidRDefault="00D4216C"/>
    <w:p w14:paraId="307A436A" w14:textId="4F82B4FA" w:rsidR="00D4216C" w:rsidRDefault="00D4216C">
      <w:r>
        <w:t xml:space="preserve">General Users </w:t>
      </w:r>
      <w:r w:rsidR="0046545C">
        <w:t>–</w:t>
      </w:r>
      <w:r>
        <w:t xml:space="preserve"> </w:t>
      </w:r>
      <w:r w:rsidR="0046545C">
        <w:t>General users will forgo entering a code and will have more app options to control their nutrition intake.</w:t>
      </w:r>
    </w:p>
    <w:p w14:paraId="35C5D1DE" w14:textId="03DA152E" w:rsidR="00820261" w:rsidRPr="00820261" w:rsidRDefault="006C6163">
      <w:pPr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3B2DF2D" wp14:editId="0C8657BA">
                <wp:simplePos x="0" y="0"/>
                <wp:positionH relativeFrom="column">
                  <wp:posOffset>-397013</wp:posOffset>
                </wp:positionH>
                <wp:positionV relativeFrom="paragraph">
                  <wp:posOffset>205740</wp:posOffset>
                </wp:positionV>
                <wp:extent cx="2753139" cy="268357"/>
                <wp:effectExtent l="0" t="0" r="15875" b="1143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3139" cy="2683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C242F2" w14:textId="421DCBFA" w:rsidR="006C6163" w:rsidRDefault="006C6163" w:rsidP="006C6163">
                            <w:r w:rsidRPr="00820261">
                              <w:rPr>
                                <w:i/>
                                <w:iCs/>
                              </w:rPr>
                              <w:t>Prefusion Client Users (wit</w:t>
                            </w:r>
                            <w:r>
                              <w:rPr>
                                <w:i/>
                                <w:iCs/>
                              </w:rPr>
                              <w:t>h</w:t>
                            </w:r>
                            <w:r w:rsidRPr="00820261">
                              <w:rPr>
                                <w:i/>
                                <w:iCs/>
                              </w:rPr>
                              <w:t xml:space="preserve"> Client Code</w:t>
                            </w:r>
                            <w:r>
                              <w:rPr>
                                <w:i/>
                                <w:i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B2DF2D" id="_x0000_t202" coordsize="21600,21600" o:spt="202" path="m,l,21600r21600,l21600,xe">
                <v:stroke joinstyle="miter"/>
                <v:path gradientshapeok="t" o:connecttype="rect"/>
              </v:shapetype>
              <v:shape id="Text Box 54" o:spid="_x0000_s1026" type="#_x0000_t202" style="position:absolute;margin-left:-31.25pt;margin-top:16.2pt;width:216.8pt;height:21.1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" fillcolor="white [3201]" strokeweight=".5pt">
                <v:textbox>
                  <w:txbxContent>
                    <w:p w14:paraId="35C242F2" w14:textId="421DCBFA" w:rsidR="006C6163" w:rsidRDefault="006C6163" w:rsidP="006C6163">
                      <w:r w:rsidRPr="00820261">
                        <w:rPr>
                          <w:i/>
                          <w:iCs/>
                        </w:rPr>
                        <w:t>Prefusion Client Users (wit</w:t>
                      </w:r>
                      <w:r>
                        <w:rPr>
                          <w:i/>
                          <w:iCs/>
                        </w:rPr>
                        <w:t>h</w:t>
                      </w:r>
                      <w:r w:rsidRPr="00820261">
                        <w:rPr>
                          <w:i/>
                          <w:iCs/>
                        </w:rPr>
                        <w:t xml:space="preserve"> Client Code</w:t>
                      </w:r>
                      <w:r>
                        <w:rPr>
                          <w:i/>
                          <w:i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66E00C4" w14:textId="606B3969" w:rsidR="00422285" w:rsidRDefault="001D69BE"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D02C746" wp14:editId="4DA86752">
                <wp:simplePos x="0" y="0"/>
                <wp:positionH relativeFrom="column">
                  <wp:posOffset>3498215</wp:posOffset>
                </wp:positionH>
                <wp:positionV relativeFrom="paragraph">
                  <wp:posOffset>19106</wp:posOffset>
                </wp:positionV>
                <wp:extent cx="1431235" cy="268357"/>
                <wp:effectExtent l="0" t="0" r="17145" b="1143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1235" cy="2683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6F723F" w14:textId="4F679F8A" w:rsidR="006C6163" w:rsidRDefault="001D69BE">
                            <w:r>
                              <w:rPr>
                                <w:i/>
                                <w:iCs/>
                              </w:rPr>
                              <w:t>General Users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2C746" id="Text Box 53" o:spid="_x0000_s1027" type="#_x0000_t202" style="position:absolute;margin-left:275.45pt;margin-top:1.5pt;width:112.7pt;height:21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" fillcolor="white [3201]" strokeweight=".5pt">
                <v:textbox>
                  <w:txbxContent>
                    <w:p w14:paraId="606F723F" w14:textId="4F679F8A" w:rsidR="006C6163" w:rsidRDefault="001D69BE">
                      <w:r>
                        <w:rPr>
                          <w:i/>
                          <w:iCs/>
                        </w:rPr>
                        <w:t>General Users</w:t>
                      </w:r>
                    </w:p>
                  </w:txbxContent>
                </v:textbox>
              </v:shape>
            </w:pict>
          </mc:Fallback>
        </mc:AlternateContent>
      </w:r>
    </w:p>
    <w:p w14:paraId="03A82678" w14:textId="285C5807" w:rsidR="00820261" w:rsidRPr="00820261" w:rsidRDefault="00422285">
      <w:pPr>
        <w:rPr>
          <w:i/>
          <w:iCs/>
        </w:rPr>
      </w:pPr>
      <w:r w:rsidRPr="00820261">
        <w:rPr>
          <w:i/>
          <w:iCs/>
        </w:rPr>
        <w:t xml:space="preserve"> </w:t>
      </w:r>
    </w:p>
    <w:p w14:paraId="19A49A28" w14:textId="0F67C4C3" w:rsidR="00FB2B84" w:rsidRDefault="006C6163">
      <w:r>
        <w:rPr>
          <w:noProof/>
        </w:rPr>
        <w:drawing>
          <wp:anchor distT="0" distB="0" distL="114300" distR="114300" simplePos="0" relativeHeight="251706368" behindDoc="1" locked="0" layoutInCell="1" allowOverlap="1" wp14:anchorId="6DF32AB8" wp14:editId="25C3B68A">
            <wp:simplePos x="0" y="0"/>
            <wp:positionH relativeFrom="column">
              <wp:posOffset>3502660</wp:posOffset>
            </wp:positionH>
            <wp:positionV relativeFrom="paragraph">
              <wp:posOffset>97376</wp:posOffset>
            </wp:positionV>
            <wp:extent cx="1490345" cy="2919730"/>
            <wp:effectExtent l="0" t="0" r="0" b="1270"/>
            <wp:wrapTight wrapText="bothSides">
              <wp:wrapPolygon edited="0">
                <wp:start x="0" y="0"/>
                <wp:lineTo x="0" y="21515"/>
                <wp:lineTo x="21352" y="21515"/>
                <wp:lineTo x="21352" y="0"/>
                <wp:lineTo x="0" y="0"/>
              </wp:wrapPolygon>
            </wp:wrapTight>
            <wp:docPr id="48" name="Picture 48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3529"/>
                    <a:stretch/>
                  </pic:blipFill>
                  <pic:spPr bwMode="auto">
                    <a:xfrm>
                      <a:off x="0" y="0"/>
                      <a:ext cx="1490345" cy="2919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 wp14:anchorId="36B8C57D" wp14:editId="1A4BC8E2">
            <wp:simplePos x="0" y="0"/>
            <wp:positionH relativeFrom="column">
              <wp:posOffset>-120705</wp:posOffset>
            </wp:positionH>
            <wp:positionV relativeFrom="paragraph">
              <wp:posOffset>63417</wp:posOffset>
            </wp:positionV>
            <wp:extent cx="1511935" cy="2891155"/>
            <wp:effectExtent l="0" t="0" r="0" b="4445"/>
            <wp:wrapTight wrapText="bothSides">
              <wp:wrapPolygon edited="0">
                <wp:start x="0" y="0"/>
                <wp:lineTo x="0" y="21538"/>
                <wp:lineTo x="21409" y="21538"/>
                <wp:lineTo x="21409" y="0"/>
                <wp:lineTo x="0" y="0"/>
              </wp:wrapPolygon>
            </wp:wrapTight>
            <wp:docPr id="49" name="Picture 4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4" b="5105"/>
                    <a:stretch/>
                  </pic:blipFill>
                  <pic:spPr bwMode="auto">
                    <a:xfrm>
                      <a:off x="0" y="0"/>
                      <a:ext cx="1511935" cy="2891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63CC16" w14:textId="343A1638" w:rsidR="00530610" w:rsidRDefault="00530610"/>
    <w:p w14:paraId="343A88AA" w14:textId="166B0E79" w:rsidR="00530610" w:rsidRDefault="00530610"/>
    <w:p w14:paraId="597C65B8" w14:textId="05D1D186" w:rsidR="00530610" w:rsidRDefault="00530610"/>
    <w:p w14:paraId="6C851AF8" w14:textId="27C60667" w:rsidR="00530610" w:rsidRDefault="00530610"/>
    <w:p w14:paraId="4ACE3D8D" w14:textId="12A4FA51" w:rsidR="00530610" w:rsidRDefault="00530610"/>
    <w:p w14:paraId="0141C6C7" w14:textId="5E23A587" w:rsidR="00530610" w:rsidRDefault="006C6163"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059AC1F" wp14:editId="504AF047">
                <wp:simplePos x="0" y="0"/>
                <wp:positionH relativeFrom="column">
                  <wp:posOffset>5158105</wp:posOffset>
                </wp:positionH>
                <wp:positionV relativeFrom="paragraph">
                  <wp:posOffset>102208</wp:posOffset>
                </wp:positionV>
                <wp:extent cx="1590040" cy="1887855"/>
                <wp:effectExtent l="622300" t="0" r="10160" b="17145"/>
                <wp:wrapNone/>
                <wp:docPr id="52" name="Line Callout 1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040" cy="1887855"/>
                        </a:xfrm>
                        <a:prstGeom prst="borderCallout1">
                          <a:avLst>
                            <a:gd name="adj1" fmla="val 45645"/>
                            <a:gd name="adj2" fmla="val 418"/>
                            <a:gd name="adj3" fmla="val 72534"/>
                            <a:gd name="adj4" fmla="val -38958"/>
                          </a:avLst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5CA194" w14:textId="4D7EBCC2" w:rsidR="006C6163" w:rsidRPr="00BD3C86" w:rsidRDefault="006C6163" w:rsidP="006C6163">
                            <w:pPr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If you are not actively enrolled in a Prefusion Health Plan, select “No” and you will be advanced to the next screen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59AC1F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52" o:spid="_x0000_s1028" type="#_x0000_t47" style="position:absolute;margin-left:406.15pt;margin-top:8.05pt;width:125.2pt;height:148.6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" adj="-8415,15667,90,9859" filled="f" strokecolor="lime" strokeweight="1pt">
                <v:textbox>
                  <w:txbxContent>
                    <w:p w14:paraId="655CA194" w14:textId="4D7EBCC2" w:rsidR="006C6163" w:rsidRPr="00BD3C86" w:rsidRDefault="006C6163" w:rsidP="006C6163">
                      <w:pPr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If you are not actively enrolled in a Prefusion Health Plan, select “No” and you will be advanced to the next screen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0D305522" w14:textId="35681412" w:rsidR="00530610" w:rsidRDefault="006C6163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DE8C2A8" wp14:editId="7E076FF2">
                <wp:simplePos x="0" y="0"/>
                <wp:positionH relativeFrom="column">
                  <wp:posOffset>1691060</wp:posOffset>
                </wp:positionH>
                <wp:positionV relativeFrom="paragraph">
                  <wp:posOffset>67945</wp:posOffset>
                </wp:positionV>
                <wp:extent cx="1590040" cy="1887855"/>
                <wp:effectExtent l="596900" t="0" r="10160" b="17145"/>
                <wp:wrapNone/>
                <wp:docPr id="51" name="Line Callout 1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040" cy="1887855"/>
                        </a:xfrm>
                        <a:prstGeom prst="borderCallout1">
                          <a:avLst>
                            <a:gd name="adj1" fmla="val 45645"/>
                            <a:gd name="adj2" fmla="val 418"/>
                            <a:gd name="adj3" fmla="val 58319"/>
                            <a:gd name="adj4" fmla="val -37083"/>
                          </a:avLst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E250EA" w14:textId="46D4EB7E" w:rsidR="00BD3C86" w:rsidRPr="00BD3C86" w:rsidRDefault="00BD3C86" w:rsidP="00BD3C86">
                            <w:pPr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D3C86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Client Code are for Prefusion Clients who are actively involved in one of our more comprehensive Prefusion Health Programs.  Click </w:t>
                            </w:r>
                            <w:r w:rsidR="006C6163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here </w:t>
                            </w:r>
                            <w:r w:rsidRPr="00BD3C86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to learn more!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8C2A8" id="Line Callout 1 51" o:spid="_x0000_s1029" type="#_x0000_t47" style="position:absolute;margin-left:133.15pt;margin-top:5.35pt;width:125.2pt;height:148.65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" adj="-8010,12597,90,9859" filled="f" strokecolor="lime" strokeweight="1pt">
                <v:textbox>
                  <w:txbxContent>
                    <w:p w14:paraId="5EE250EA" w14:textId="46D4EB7E" w:rsidR="00BD3C86" w:rsidRPr="00BD3C86" w:rsidRDefault="00BD3C86" w:rsidP="00BD3C86">
                      <w:pPr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BD3C86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Client Code are for Prefusion Clients who are actively involved in one of our more comprehensive Prefusion Health Programs.  Click </w:t>
                      </w:r>
                      <w:r w:rsidR="006C6163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here </w:t>
                      </w:r>
                      <w:r w:rsidRPr="00BD3C86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to learn more!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0B33BEC6" w14:textId="2FA43B86" w:rsidR="00530610" w:rsidRDefault="00530610"/>
    <w:p w14:paraId="07107AF8" w14:textId="6B72FC42" w:rsidR="00530610" w:rsidRDefault="00530610"/>
    <w:p w14:paraId="35D7CCF5" w14:textId="19F477DC" w:rsidR="00530610" w:rsidRDefault="00530610"/>
    <w:p w14:paraId="1FAB9968" w14:textId="0B16FF2E" w:rsidR="00530610" w:rsidRDefault="00530610"/>
    <w:p w14:paraId="5F41B4D9" w14:textId="0BA01861" w:rsidR="00530610" w:rsidRDefault="00530610"/>
    <w:p w14:paraId="53711FB8" w14:textId="77777777" w:rsidR="00530610" w:rsidRDefault="00530610"/>
    <w:p w14:paraId="221C980A" w14:textId="77777777" w:rsidR="00530610" w:rsidRDefault="00530610"/>
    <w:p w14:paraId="5C3F6BC0" w14:textId="77777777" w:rsidR="00530610" w:rsidRDefault="00530610"/>
    <w:p w14:paraId="3CF3A987" w14:textId="77777777" w:rsidR="00530610" w:rsidRDefault="00530610"/>
    <w:p w14:paraId="32880412" w14:textId="77777777" w:rsidR="00530610" w:rsidRDefault="00530610"/>
    <w:p w14:paraId="52315BF2" w14:textId="77777777" w:rsidR="00530610" w:rsidRDefault="00530610"/>
    <w:p w14:paraId="235E83E0" w14:textId="77777777" w:rsidR="00530610" w:rsidRDefault="00530610"/>
    <w:p w14:paraId="241C738E" w14:textId="77777777" w:rsidR="00530610" w:rsidRDefault="00530610"/>
    <w:p w14:paraId="467BB19D" w14:textId="63CEBE6E" w:rsidR="00D44301" w:rsidRDefault="00D44301"/>
    <w:p w14:paraId="082BD62C" w14:textId="77777777" w:rsidR="001D69BE" w:rsidRDefault="001D69BE">
      <w:pPr>
        <w:rPr>
          <w:b/>
          <w:bCs/>
        </w:rPr>
      </w:pPr>
    </w:p>
    <w:p w14:paraId="3FF3A24E" w14:textId="77777777" w:rsidR="001D69BE" w:rsidRDefault="001D69BE">
      <w:pPr>
        <w:rPr>
          <w:b/>
          <w:bCs/>
        </w:rPr>
      </w:pPr>
    </w:p>
    <w:p w14:paraId="0C1B6FFA" w14:textId="77777777" w:rsidR="001D69BE" w:rsidRDefault="001D69BE">
      <w:pPr>
        <w:rPr>
          <w:b/>
          <w:bCs/>
        </w:rPr>
      </w:pPr>
    </w:p>
    <w:p w14:paraId="03FBF36A" w14:textId="77777777" w:rsidR="001D69BE" w:rsidRDefault="001D69BE">
      <w:pPr>
        <w:rPr>
          <w:b/>
          <w:bCs/>
        </w:rPr>
      </w:pPr>
    </w:p>
    <w:p w14:paraId="21B0BF62" w14:textId="77777777" w:rsidR="001D69BE" w:rsidRDefault="001D69BE">
      <w:pPr>
        <w:rPr>
          <w:b/>
          <w:bCs/>
        </w:rPr>
      </w:pPr>
    </w:p>
    <w:p w14:paraId="77F36E1F" w14:textId="77777777" w:rsidR="001D69BE" w:rsidRDefault="001D69BE">
      <w:pPr>
        <w:rPr>
          <w:b/>
          <w:bCs/>
        </w:rPr>
      </w:pPr>
    </w:p>
    <w:p w14:paraId="077F746E" w14:textId="77777777" w:rsidR="001D69BE" w:rsidRDefault="001D69BE">
      <w:pPr>
        <w:rPr>
          <w:b/>
          <w:bCs/>
        </w:rPr>
      </w:pPr>
    </w:p>
    <w:p w14:paraId="50B8693F" w14:textId="77777777" w:rsidR="001D69BE" w:rsidRDefault="001D69BE">
      <w:pPr>
        <w:rPr>
          <w:b/>
          <w:bCs/>
        </w:rPr>
      </w:pPr>
    </w:p>
    <w:p w14:paraId="0D6C7521" w14:textId="3FA24EDE" w:rsidR="00D44301" w:rsidRPr="00D73A1A" w:rsidRDefault="00D44301">
      <w:pPr>
        <w:rPr>
          <w:b/>
          <w:bCs/>
        </w:rPr>
      </w:pPr>
      <w:r w:rsidRPr="00D73A1A">
        <w:rPr>
          <w:b/>
          <w:bCs/>
        </w:rPr>
        <w:lastRenderedPageBreak/>
        <w:t xml:space="preserve">Calculation </w:t>
      </w:r>
      <w:r w:rsidR="00530610">
        <w:rPr>
          <w:b/>
          <w:bCs/>
        </w:rPr>
        <w:t xml:space="preserve">of </w:t>
      </w:r>
      <w:r w:rsidRPr="00D73A1A">
        <w:rPr>
          <w:b/>
          <w:bCs/>
        </w:rPr>
        <w:t xml:space="preserve">your </w:t>
      </w:r>
      <w:r w:rsidR="00530610">
        <w:rPr>
          <w:b/>
          <w:bCs/>
        </w:rPr>
        <w:t xml:space="preserve">daily </w:t>
      </w:r>
      <w:r w:rsidRPr="00D73A1A">
        <w:rPr>
          <w:b/>
          <w:bCs/>
        </w:rPr>
        <w:t>Bucket</w:t>
      </w:r>
      <w:r w:rsidR="00530610">
        <w:rPr>
          <w:b/>
          <w:bCs/>
        </w:rPr>
        <w:t>s</w:t>
      </w:r>
      <w:r w:rsidRPr="00D73A1A">
        <w:rPr>
          <w:b/>
          <w:bCs/>
        </w:rPr>
        <w:t>:</w:t>
      </w:r>
    </w:p>
    <w:p w14:paraId="167137EA" w14:textId="07ED2F99" w:rsidR="00530610" w:rsidRDefault="00530610"/>
    <w:p w14:paraId="3147BFBF" w14:textId="1D76AB1C" w:rsidR="006C6163" w:rsidRDefault="006C6163">
      <w:r>
        <w:t>Prefusion Health Clients:</w:t>
      </w:r>
    </w:p>
    <w:p w14:paraId="6C8F1EB8" w14:textId="1E6264C1" w:rsidR="006C6163" w:rsidRDefault="006C6163">
      <w:r>
        <w:t>If you are enrolled in one of our Health Plans, you</w:t>
      </w:r>
      <w:r w:rsidR="001D69BE">
        <w:t>r daily bucket allocation will be determined by our team and adjusted periodically based on your goals as you proceed through the program with us!</w:t>
      </w:r>
    </w:p>
    <w:p w14:paraId="3FC00D37" w14:textId="45C7CD4C" w:rsidR="001D69BE" w:rsidRDefault="001D69BE"/>
    <w:p w14:paraId="61AB8266" w14:textId="77777777" w:rsidR="001D69BE" w:rsidRDefault="001D69BE"/>
    <w:p w14:paraId="4EEB96E9" w14:textId="72BB887C" w:rsidR="00530610" w:rsidRPr="00530610" w:rsidRDefault="00530610" w:rsidP="000301CA">
      <w:pPr>
        <w:spacing w:after="120"/>
        <w:rPr>
          <w:i/>
          <w:iCs/>
        </w:rPr>
      </w:pPr>
      <w:r w:rsidRPr="000301CA">
        <w:rPr>
          <w:b/>
          <w:bCs/>
          <w:i/>
          <w:iCs/>
        </w:rPr>
        <w:t>Step 1:</w:t>
      </w:r>
      <w:r w:rsidRPr="00530610">
        <w:rPr>
          <w:i/>
          <w:iCs/>
        </w:rPr>
        <w:t xml:space="preserve"> </w:t>
      </w:r>
      <w:r w:rsidR="00422285" w:rsidRPr="00530610">
        <w:rPr>
          <w:i/>
          <w:iCs/>
        </w:rPr>
        <w:t xml:space="preserve">Calculating your </w:t>
      </w:r>
      <w:r w:rsidR="00D44301" w:rsidRPr="00530610">
        <w:rPr>
          <w:i/>
          <w:iCs/>
        </w:rPr>
        <w:t>RMR</w:t>
      </w:r>
      <w:r w:rsidR="0046545C">
        <w:rPr>
          <w:i/>
          <w:iCs/>
        </w:rPr>
        <w:t xml:space="preserve"> (General Users)</w:t>
      </w:r>
    </w:p>
    <w:p w14:paraId="65687A75" w14:textId="7CC279DD" w:rsidR="000301CA" w:rsidRDefault="00D44301">
      <w:r>
        <w:t>Your RMR (Resting Metabolic Rate) accounts for anywhere from 65-70% of your daily intake.  Your RMR calculation is an important element of figuring out how much to consume</w:t>
      </w:r>
      <w:r w:rsidR="001D69BE">
        <w:t xml:space="preserve"> each day</w:t>
      </w:r>
      <w:r>
        <w:t xml:space="preserve"> based on your goals.  Our App will calculate your RMR</w:t>
      </w:r>
      <w:r w:rsidR="00813FF7">
        <w:t xml:space="preserve"> when you enter your gender, </w:t>
      </w:r>
      <w:proofErr w:type="gramStart"/>
      <w:r w:rsidR="00813FF7">
        <w:t>height</w:t>
      </w:r>
      <w:proofErr w:type="gramEnd"/>
      <w:r w:rsidR="00813FF7">
        <w:t xml:space="preserve"> and weight.  We recommend updating your weight every 3-4 months, as your RMR takes time to adjust with any body composition, training or lifestyle changes that take place.</w:t>
      </w:r>
    </w:p>
    <w:p w14:paraId="44020981" w14:textId="77777777" w:rsidR="000301CA" w:rsidRDefault="000301CA"/>
    <w:p w14:paraId="1F2107B7" w14:textId="40A834E6" w:rsidR="00813FF7" w:rsidRPr="00813FF7" w:rsidRDefault="00813FF7" w:rsidP="00813FF7">
      <w:pPr>
        <w:spacing w:after="120"/>
      </w:pPr>
      <w:r w:rsidRPr="00813FF7">
        <w:t>Selecting your</w:t>
      </w:r>
      <w:r>
        <w:rPr>
          <w:b/>
          <w:bCs/>
        </w:rPr>
        <w:t xml:space="preserve"> </w:t>
      </w:r>
      <w:r w:rsidR="00530610" w:rsidRPr="00813FF7">
        <w:rPr>
          <w:b/>
          <w:bCs/>
        </w:rPr>
        <w:t>Goal Type</w:t>
      </w:r>
      <w:r w:rsidR="00530610">
        <w:t xml:space="preserve"> offers 3 categories of goals to select</w:t>
      </w:r>
      <w:r>
        <w:t>:</w:t>
      </w:r>
    </w:p>
    <w:p w14:paraId="2ED05AE9" w14:textId="69A1CD7C" w:rsidR="00813FF7" w:rsidRDefault="00530610" w:rsidP="00813FF7">
      <w:pPr>
        <w:pStyle w:val="ListParagraph"/>
        <w:numPr>
          <w:ilvl w:val="0"/>
          <w:numId w:val="1"/>
        </w:numPr>
      </w:pPr>
      <w:r w:rsidRPr="00813FF7">
        <w:rPr>
          <w:b/>
          <w:bCs/>
        </w:rPr>
        <w:t>Fat Los</w:t>
      </w:r>
      <w:r w:rsidR="00813FF7">
        <w:t>s</w:t>
      </w:r>
      <w:r>
        <w:t xml:space="preserve"> </w:t>
      </w:r>
    </w:p>
    <w:p w14:paraId="4AF97778" w14:textId="3BC2F16E" w:rsidR="00813FF7" w:rsidRDefault="00530610" w:rsidP="00813FF7">
      <w:pPr>
        <w:pStyle w:val="ListParagraph"/>
        <w:numPr>
          <w:ilvl w:val="0"/>
          <w:numId w:val="1"/>
        </w:numPr>
      </w:pPr>
      <w:r w:rsidRPr="00813FF7">
        <w:rPr>
          <w:b/>
          <w:bCs/>
        </w:rPr>
        <w:t>Maintenance</w:t>
      </w:r>
      <w:r>
        <w:t xml:space="preserve"> </w:t>
      </w:r>
    </w:p>
    <w:p w14:paraId="73AA83F5" w14:textId="2BBB7791" w:rsidR="00813FF7" w:rsidRDefault="00530610" w:rsidP="00813FF7">
      <w:pPr>
        <w:pStyle w:val="ListParagraph"/>
        <w:numPr>
          <w:ilvl w:val="0"/>
          <w:numId w:val="1"/>
        </w:numPr>
        <w:spacing w:after="120"/>
      </w:pPr>
      <w:r w:rsidRPr="00813FF7">
        <w:rPr>
          <w:b/>
          <w:bCs/>
        </w:rPr>
        <w:t>Weight Gain</w:t>
      </w:r>
      <w:r w:rsidR="00D44301">
        <w:t xml:space="preserve"> </w:t>
      </w:r>
    </w:p>
    <w:p w14:paraId="4FE3DBC4" w14:textId="71933120" w:rsidR="00D44301" w:rsidRDefault="00D44301">
      <w:r>
        <w:t>You can also select “Custom” allowing you to utilize your own calorie goal.</w:t>
      </w:r>
    </w:p>
    <w:p w14:paraId="47E4D2BA" w14:textId="4696B698" w:rsidR="00D44301" w:rsidRDefault="00D44301">
      <w:r>
        <w:rPr>
          <w:noProof/>
        </w:rPr>
        <w:drawing>
          <wp:anchor distT="0" distB="0" distL="114300" distR="114300" simplePos="0" relativeHeight="251658240" behindDoc="1" locked="0" layoutInCell="1" allowOverlap="1" wp14:anchorId="3D88CB83" wp14:editId="1EA5B0DF">
            <wp:simplePos x="0" y="0"/>
            <wp:positionH relativeFrom="column">
              <wp:posOffset>2860316</wp:posOffset>
            </wp:positionH>
            <wp:positionV relativeFrom="paragraph">
              <wp:posOffset>157811</wp:posOffset>
            </wp:positionV>
            <wp:extent cx="1412240" cy="2766060"/>
            <wp:effectExtent l="0" t="0" r="0" b="2540"/>
            <wp:wrapTight wrapText="bothSides">
              <wp:wrapPolygon edited="0">
                <wp:start x="0" y="0"/>
                <wp:lineTo x="0" y="21521"/>
                <wp:lineTo x="21367" y="21521"/>
                <wp:lineTo x="21367" y="0"/>
                <wp:lineTo x="0" y="0"/>
              </wp:wrapPolygon>
            </wp:wrapTight>
            <wp:docPr id="2" name="Picture 2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&#10;&#10;Description automatically generated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6" b="3985"/>
                    <a:stretch/>
                  </pic:blipFill>
                  <pic:spPr bwMode="auto">
                    <a:xfrm>
                      <a:off x="0" y="0"/>
                      <a:ext cx="1412240" cy="2766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4F78DCAC" wp14:editId="6A904BB8">
            <wp:simplePos x="0" y="0"/>
            <wp:positionH relativeFrom="column">
              <wp:posOffset>704657</wp:posOffset>
            </wp:positionH>
            <wp:positionV relativeFrom="paragraph">
              <wp:posOffset>152511</wp:posOffset>
            </wp:positionV>
            <wp:extent cx="1423035" cy="2772410"/>
            <wp:effectExtent l="0" t="0" r="0" b="0"/>
            <wp:wrapTight wrapText="bothSides">
              <wp:wrapPolygon edited="0">
                <wp:start x="0" y="0"/>
                <wp:lineTo x="0" y="21471"/>
                <wp:lineTo x="21398" y="21471"/>
                <wp:lineTo x="21398" y="0"/>
                <wp:lineTo x="0" y="0"/>
              </wp:wrapPolygon>
            </wp:wrapTight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97" b="4222"/>
                    <a:stretch/>
                  </pic:blipFill>
                  <pic:spPr bwMode="auto">
                    <a:xfrm>
                      <a:off x="0" y="0"/>
                      <a:ext cx="1423035" cy="2772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BABFB8" w14:textId="5AC15996" w:rsidR="00D44301" w:rsidRDefault="00D44301"/>
    <w:p w14:paraId="5F61A335" w14:textId="1E02C749" w:rsidR="00422285" w:rsidRDefault="00422285"/>
    <w:p w14:paraId="1DF3E211" w14:textId="3C21DCE1" w:rsidR="00422285" w:rsidRDefault="00422285"/>
    <w:p w14:paraId="7A236CA4" w14:textId="3C0BC5AA" w:rsidR="00D44301" w:rsidRPr="00D44301" w:rsidRDefault="00D44301" w:rsidP="00D44301"/>
    <w:p w14:paraId="2AAAEECA" w14:textId="7A9781AA" w:rsidR="00D44301" w:rsidRPr="00D44301" w:rsidRDefault="00D44301" w:rsidP="00D44301"/>
    <w:p w14:paraId="21563F23" w14:textId="04C0D63E" w:rsidR="00D44301" w:rsidRPr="00D44301" w:rsidRDefault="00D44301" w:rsidP="00D44301"/>
    <w:p w14:paraId="74E7C8A9" w14:textId="0A63CF12" w:rsidR="00D44301" w:rsidRPr="00D44301" w:rsidRDefault="00813FF7" w:rsidP="00D44301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C34FD11" wp14:editId="7E117EB1">
                <wp:simplePos x="0" y="0"/>
                <wp:positionH relativeFrom="column">
                  <wp:posOffset>765313</wp:posOffset>
                </wp:positionH>
                <wp:positionV relativeFrom="paragraph">
                  <wp:posOffset>108392</wp:posOffset>
                </wp:positionV>
                <wp:extent cx="1363400" cy="1043608"/>
                <wp:effectExtent l="0" t="0" r="8255" b="10795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3400" cy="104360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251012" id="Oval 55" o:spid="_x0000_s1026" style="position:absolute;margin-left:60.25pt;margin-top:8.55pt;width:107.35pt;height:82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" filled="f" strokecolor="lime" strokeweight="1pt">
                <v:stroke joinstyle="miter"/>
              </v:oval>
            </w:pict>
          </mc:Fallback>
        </mc:AlternateContent>
      </w:r>
    </w:p>
    <w:p w14:paraId="460F1079" w14:textId="15E1BCC3" w:rsidR="00D44301" w:rsidRPr="00D44301" w:rsidRDefault="00D44301" w:rsidP="00D44301"/>
    <w:p w14:paraId="1CA041D2" w14:textId="3B7E5386" w:rsidR="00D44301" w:rsidRPr="00D44301" w:rsidRDefault="00D44301" w:rsidP="00D44301"/>
    <w:p w14:paraId="55D465EB" w14:textId="6538D453" w:rsidR="00D44301" w:rsidRPr="00D44301" w:rsidRDefault="00D44301" w:rsidP="00D44301"/>
    <w:p w14:paraId="2F36B752" w14:textId="7C178C90" w:rsidR="00D44301" w:rsidRPr="00D44301" w:rsidRDefault="00D44301" w:rsidP="00D44301"/>
    <w:p w14:paraId="2B75BB99" w14:textId="3834A15D" w:rsidR="00D44301" w:rsidRPr="00D44301" w:rsidRDefault="00D44301" w:rsidP="00D44301"/>
    <w:p w14:paraId="52D24530" w14:textId="06973268" w:rsidR="00D44301" w:rsidRPr="00D44301" w:rsidRDefault="00D44301" w:rsidP="00D44301"/>
    <w:p w14:paraId="28CE6FB1" w14:textId="2F799223" w:rsidR="00D44301" w:rsidRDefault="00D44301" w:rsidP="00D44301"/>
    <w:p w14:paraId="1288CAB0" w14:textId="16509DDC" w:rsidR="00D44301" w:rsidRDefault="00D44301" w:rsidP="00D44301"/>
    <w:p w14:paraId="0BE8273C" w14:textId="711A72D4" w:rsidR="00530610" w:rsidRDefault="00530610" w:rsidP="00D44301"/>
    <w:p w14:paraId="12A1D35F" w14:textId="6DD3B523" w:rsidR="005C3660" w:rsidRDefault="005C3660" w:rsidP="00D44301">
      <w:pPr>
        <w:rPr>
          <w:i/>
          <w:iCs/>
        </w:rPr>
      </w:pPr>
    </w:p>
    <w:p w14:paraId="2F4B7CC7" w14:textId="172C7AE8" w:rsidR="000301CA" w:rsidRDefault="000301CA" w:rsidP="000301CA">
      <w:pPr>
        <w:spacing w:after="120"/>
        <w:rPr>
          <w:b/>
          <w:bCs/>
          <w:i/>
          <w:iCs/>
        </w:rPr>
      </w:pPr>
    </w:p>
    <w:p w14:paraId="2B16B9A3" w14:textId="3CFAAE22" w:rsidR="000301CA" w:rsidRDefault="000301CA" w:rsidP="000301CA">
      <w:pPr>
        <w:spacing w:after="120"/>
        <w:rPr>
          <w:b/>
          <w:bCs/>
          <w:i/>
          <w:iCs/>
        </w:rPr>
      </w:pPr>
    </w:p>
    <w:p w14:paraId="1DD8AD14" w14:textId="1A72AE36" w:rsidR="000301CA" w:rsidRDefault="000301CA" w:rsidP="000301CA">
      <w:pPr>
        <w:spacing w:after="120"/>
        <w:rPr>
          <w:b/>
          <w:bCs/>
          <w:i/>
          <w:iCs/>
        </w:rPr>
      </w:pPr>
    </w:p>
    <w:p w14:paraId="256A7C8D" w14:textId="77777777" w:rsidR="0046545C" w:rsidRDefault="0046545C" w:rsidP="000301CA">
      <w:pPr>
        <w:spacing w:after="120"/>
        <w:rPr>
          <w:b/>
          <w:bCs/>
          <w:i/>
          <w:iCs/>
        </w:rPr>
      </w:pPr>
    </w:p>
    <w:p w14:paraId="106E53C0" w14:textId="1F6FF72F" w:rsidR="00530610" w:rsidRPr="00530610" w:rsidRDefault="00530610" w:rsidP="000301CA">
      <w:pPr>
        <w:spacing w:after="120"/>
        <w:rPr>
          <w:i/>
          <w:iCs/>
        </w:rPr>
      </w:pPr>
      <w:r w:rsidRPr="000301CA">
        <w:rPr>
          <w:b/>
          <w:bCs/>
          <w:i/>
          <w:iCs/>
        </w:rPr>
        <w:lastRenderedPageBreak/>
        <w:t>Step 2:</w:t>
      </w:r>
      <w:r w:rsidRPr="00530610">
        <w:rPr>
          <w:i/>
          <w:iCs/>
        </w:rPr>
        <w:t xml:space="preserve"> Select your macronutrient</w:t>
      </w:r>
      <w:r w:rsidR="00820261">
        <w:rPr>
          <w:i/>
          <w:iCs/>
        </w:rPr>
        <w:t xml:space="preserve"> </w:t>
      </w:r>
      <w:r w:rsidRPr="00530610">
        <w:rPr>
          <w:i/>
          <w:iCs/>
        </w:rPr>
        <w:t>percentages</w:t>
      </w:r>
    </w:p>
    <w:p w14:paraId="041C8708" w14:textId="6ACAE381" w:rsidR="00D44301" w:rsidRDefault="001F0FA7" w:rsidP="00D44301">
      <w:r>
        <w:t xml:space="preserve">The percentages highlighted </w:t>
      </w:r>
      <w:r w:rsidRPr="005C3660">
        <w:rPr>
          <w:b/>
          <w:bCs/>
          <w:highlight w:val="green"/>
        </w:rPr>
        <w:t>green</w:t>
      </w:r>
      <w:r w:rsidRPr="005C3660">
        <w:rPr>
          <w:b/>
          <w:bCs/>
        </w:rPr>
        <w:t xml:space="preserve"> </w:t>
      </w:r>
      <w:r>
        <w:t xml:space="preserve">are Prefusion Health’s suggested starting macronutrient percentages.  These are the </w:t>
      </w:r>
      <w:r w:rsidR="00530610">
        <w:t>percentages</w:t>
      </w:r>
      <w:r>
        <w:t xml:space="preserve"> of calories that will be </w:t>
      </w:r>
      <w:r w:rsidR="000301CA">
        <w:t xml:space="preserve">consumed </w:t>
      </w:r>
      <w:r>
        <w:t>from each macronutrient to hit your daily calorie goal.</w:t>
      </w:r>
      <w:r w:rsidR="00530610">
        <w:t xml:space="preserve">  </w:t>
      </w:r>
    </w:p>
    <w:p w14:paraId="0A8AA455" w14:textId="5CA4CB94" w:rsidR="003971C7" w:rsidRDefault="003971C7" w:rsidP="00D44301">
      <w:r>
        <w:rPr>
          <w:noProof/>
        </w:rPr>
        <w:drawing>
          <wp:anchor distT="0" distB="0" distL="114300" distR="114300" simplePos="0" relativeHeight="251661312" behindDoc="1" locked="0" layoutInCell="1" allowOverlap="1" wp14:anchorId="35BF9FC8" wp14:editId="05D97D9B">
            <wp:simplePos x="0" y="0"/>
            <wp:positionH relativeFrom="column">
              <wp:posOffset>2484672</wp:posOffset>
            </wp:positionH>
            <wp:positionV relativeFrom="paragraph">
              <wp:posOffset>180340</wp:posOffset>
            </wp:positionV>
            <wp:extent cx="2169160" cy="4182110"/>
            <wp:effectExtent l="0" t="0" r="2540" b="0"/>
            <wp:wrapTight wrapText="bothSides">
              <wp:wrapPolygon edited="0">
                <wp:start x="0" y="0"/>
                <wp:lineTo x="0" y="21515"/>
                <wp:lineTo x="21499" y="21515"/>
                <wp:lineTo x="21499" y="0"/>
                <wp:lineTo x="0" y="0"/>
              </wp:wrapPolygon>
            </wp:wrapTight>
            <wp:docPr id="6" name="Picture 6" descr="Graphical user interface, text, application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application, timeline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6" b="4626"/>
                    <a:stretch/>
                  </pic:blipFill>
                  <pic:spPr bwMode="auto">
                    <a:xfrm>
                      <a:off x="0" y="0"/>
                      <a:ext cx="2169160" cy="4182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C8BBC4A" wp14:editId="5BA990C5">
            <wp:simplePos x="0" y="0"/>
            <wp:positionH relativeFrom="column">
              <wp:posOffset>0</wp:posOffset>
            </wp:positionH>
            <wp:positionV relativeFrom="paragraph">
              <wp:posOffset>180340</wp:posOffset>
            </wp:positionV>
            <wp:extent cx="2037080" cy="4182110"/>
            <wp:effectExtent l="0" t="0" r="0" b="0"/>
            <wp:wrapTight wrapText="bothSides">
              <wp:wrapPolygon edited="0">
                <wp:start x="0" y="0"/>
                <wp:lineTo x="0" y="21515"/>
                <wp:lineTo x="21411" y="21515"/>
                <wp:lineTo x="21411" y="0"/>
                <wp:lineTo x="0" y="0"/>
              </wp:wrapPolygon>
            </wp:wrapTight>
            <wp:docPr id="5" name="Picture 5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phone&#10;&#10;Description automatically generated with medium confidence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71" r="5452" b="4982"/>
                    <a:stretch/>
                  </pic:blipFill>
                  <pic:spPr bwMode="auto">
                    <a:xfrm>
                      <a:off x="0" y="0"/>
                      <a:ext cx="2037080" cy="4182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CA2A06" w14:textId="6E4BDB21" w:rsidR="003971C7" w:rsidRDefault="003971C7" w:rsidP="00D44301"/>
    <w:p w14:paraId="5CDC97E0" w14:textId="089CA5AB" w:rsidR="003971C7" w:rsidRPr="003971C7" w:rsidRDefault="003971C7" w:rsidP="003971C7"/>
    <w:p w14:paraId="41FCB79F" w14:textId="0967667B" w:rsidR="003971C7" w:rsidRPr="003971C7" w:rsidRDefault="003971C7" w:rsidP="003971C7"/>
    <w:p w14:paraId="52C891BB" w14:textId="6C637E7F" w:rsidR="003971C7" w:rsidRPr="003971C7" w:rsidRDefault="003971C7" w:rsidP="003971C7"/>
    <w:p w14:paraId="4B201F8D" w14:textId="7AA5EE53" w:rsidR="003971C7" w:rsidRPr="003971C7" w:rsidRDefault="003971C7" w:rsidP="003971C7"/>
    <w:p w14:paraId="555D4224" w14:textId="1A826898" w:rsidR="003971C7" w:rsidRPr="003971C7" w:rsidRDefault="003971C7" w:rsidP="003971C7"/>
    <w:p w14:paraId="4322AA9D" w14:textId="6058CBE1" w:rsidR="003971C7" w:rsidRPr="003971C7" w:rsidRDefault="003971C7" w:rsidP="003971C7"/>
    <w:p w14:paraId="0102C130" w14:textId="42A89B2B" w:rsidR="003971C7" w:rsidRPr="003971C7" w:rsidRDefault="003971C7" w:rsidP="003971C7"/>
    <w:p w14:paraId="3A5AE37D" w14:textId="119C08FB" w:rsidR="003971C7" w:rsidRPr="003971C7" w:rsidRDefault="003971C7" w:rsidP="003971C7"/>
    <w:p w14:paraId="6CE02D96" w14:textId="544F8872" w:rsidR="003971C7" w:rsidRPr="003971C7" w:rsidRDefault="003971C7" w:rsidP="003971C7"/>
    <w:p w14:paraId="46B47B6A" w14:textId="1A7CE3A6" w:rsidR="003971C7" w:rsidRPr="003971C7" w:rsidRDefault="003971C7" w:rsidP="003971C7"/>
    <w:p w14:paraId="40D07D2D" w14:textId="743986CD" w:rsidR="003971C7" w:rsidRPr="003971C7" w:rsidRDefault="003971C7" w:rsidP="003971C7"/>
    <w:p w14:paraId="6BBAABBF" w14:textId="7C8C4A23" w:rsidR="003971C7" w:rsidRPr="003971C7" w:rsidRDefault="004D7353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71E26B9" wp14:editId="022C226C">
                <wp:simplePos x="0" y="0"/>
                <wp:positionH relativeFrom="column">
                  <wp:posOffset>777847</wp:posOffset>
                </wp:positionH>
                <wp:positionV relativeFrom="paragraph">
                  <wp:posOffset>101821</wp:posOffset>
                </wp:positionV>
                <wp:extent cx="1363400" cy="1043608"/>
                <wp:effectExtent l="0" t="0" r="8255" b="10795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3400" cy="104360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AB4F0E" id="Oval 56" o:spid="_x0000_s1026" style="position:absolute;margin-left:61.25pt;margin-top:8pt;width:107.35pt;height:82.1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" filled="f" strokecolor="lime" strokeweight="1pt">
                <v:stroke joinstyle="miter"/>
              </v:oval>
            </w:pict>
          </mc:Fallback>
        </mc:AlternateContent>
      </w:r>
    </w:p>
    <w:p w14:paraId="1FB18F5E" w14:textId="1457DFFE" w:rsidR="003971C7" w:rsidRPr="003971C7" w:rsidRDefault="003971C7" w:rsidP="003971C7"/>
    <w:p w14:paraId="182512A0" w14:textId="70C1224C" w:rsidR="003971C7" w:rsidRPr="003971C7" w:rsidRDefault="003971C7" w:rsidP="003971C7"/>
    <w:p w14:paraId="2E893294" w14:textId="606627DD" w:rsidR="003971C7" w:rsidRPr="003971C7" w:rsidRDefault="003971C7" w:rsidP="003971C7"/>
    <w:p w14:paraId="4A1429CB" w14:textId="029428CA" w:rsidR="003971C7" w:rsidRPr="003971C7" w:rsidRDefault="003971C7" w:rsidP="003971C7"/>
    <w:p w14:paraId="08ED9146" w14:textId="1CEACD47" w:rsidR="003971C7" w:rsidRPr="003971C7" w:rsidRDefault="003971C7" w:rsidP="003971C7"/>
    <w:p w14:paraId="76D1D2A7" w14:textId="6A8B58A0" w:rsidR="003971C7" w:rsidRPr="003971C7" w:rsidRDefault="003971C7" w:rsidP="003971C7"/>
    <w:p w14:paraId="7ED3CF68" w14:textId="1EC8CE75" w:rsidR="003971C7" w:rsidRPr="003971C7" w:rsidRDefault="003971C7" w:rsidP="003971C7"/>
    <w:p w14:paraId="18A513C8" w14:textId="0FF498C1" w:rsidR="003971C7" w:rsidRPr="003971C7" w:rsidRDefault="003971C7" w:rsidP="003971C7"/>
    <w:p w14:paraId="3594E753" w14:textId="2C7B325F" w:rsidR="003971C7" w:rsidRPr="003971C7" w:rsidRDefault="003971C7" w:rsidP="003971C7"/>
    <w:p w14:paraId="0D482A7A" w14:textId="24923422" w:rsidR="003971C7" w:rsidRDefault="003971C7" w:rsidP="003971C7"/>
    <w:p w14:paraId="17E6BD78" w14:textId="09FF5227" w:rsidR="003971C7" w:rsidRDefault="003971C7" w:rsidP="003971C7"/>
    <w:p w14:paraId="22DC0762" w14:textId="77777777" w:rsidR="005C3660" w:rsidRDefault="005C3660" w:rsidP="003971C7"/>
    <w:p w14:paraId="502C2917" w14:textId="77777777" w:rsidR="005C3660" w:rsidRDefault="005C3660" w:rsidP="003971C7"/>
    <w:p w14:paraId="505841F9" w14:textId="77777777" w:rsidR="000301CA" w:rsidRDefault="000301CA" w:rsidP="003971C7">
      <w:pPr>
        <w:rPr>
          <w:b/>
          <w:bCs/>
        </w:rPr>
      </w:pPr>
    </w:p>
    <w:p w14:paraId="2957317C" w14:textId="77777777" w:rsidR="000301CA" w:rsidRDefault="000301CA" w:rsidP="003971C7">
      <w:pPr>
        <w:rPr>
          <w:b/>
          <w:bCs/>
        </w:rPr>
      </w:pPr>
    </w:p>
    <w:p w14:paraId="7F65D51D" w14:textId="77777777" w:rsidR="000301CA" w:rsidRDefault="000301CA" w:rsidP="003971C7">
      <w:pPr>
        <w:rPr>
          <w:b/>
          <w:bCs/>
        </w:rPr>
      </w:pPr>
    </w:p>
    <w:p w14:paraId="22D283F6" w14:textId="77777777" w:rsidR="000301CA" w:rsidRDefault="000301CA" w:rsidP="003971C7">
      <w:pPr>
        <w:rPr>
          <w:b/>
          <w:bCs/>
        </w:rPr>
      </w:pPr>
    </w:p>
    <w:p w14:paraId="56DC0326" w14:textId="77777777" w:rsidR="000301CA" w:rsidRDefault="000301CA" w:rsidP="003971C7">
      <w:pPr>
        <w:rPr>
          <w:b/>
          <w:bCs/>
        </w:rPr>
      </w:pPr>
    </w:p>
    <w:p w14:paraId="122CC204" w14:textId="77777777" w:rsidR="000301CA" w:rsidRDefault="000301CA" w:rsidP="003971C7">
      <w:pPr>
        <w:rPr>
          <w:b/>
          <w:bCs/>
        </w:rPr>
      </w:pPr>
    </w:p>
    <w:p w14:paraId="76DF27CD" w14:textId="77777777" w:rsidR="000301CA" w:rsidRDefault="000301CA" w:rsidP="003971C7">
      <w:pPr>
        <w:rPr>
          <w:b/>
          <w:bCs/>
        </w:rPr>
      </w:pPr>
    </w:p>
    <w:p w14:paraId="25A9B1FA" w14:textId="77777777" w:rsidR="000301CA" w:rsidRDefault="000301CA" w:rsidP="003971C7">
      <w:pPr>
        <w:rPr>
          <w:b/>
          <w:bCs/>
        </w:rPr>
      </w:pPr>
    </w:p>
    <w:p w14:paraId="5865058C" w14:textId="77777777" w:rsidR="000301CA" w:rsidRDefault="000301CA" w:rsidP="003971C7">
      <w:pPr>
        <w:rPr>
          <w:b/>
          <w:bCs/>
        </w:rPr>
      </w:pPr>
    </w:p>
    <w:p w14:paraId="3358D0C9" w14:textId="77777777" w:rsidR="000301CA" w:rsidRDefault="000301CA" w:rsidP="003971C7">
      <w:pPr>
        <w:rPr>
          <w:b/>
          <w:bCs/>
        </w:rPr>
      </w:pPr>
    </w:p>
    <w:p w14:paraId="6C5B37CD" w14:textId="77777777" w:rsidR="000301CA" w:rsidRDefault="000301CA" w:rsidP="003971C7">
      <w:pPr>
        <w:rPr>
          <w:b/>
          <w:bCs/>
        </w:rPr>
      </w:pPr>
    </w:p>
    <w:p w14:paraId="66AC7DFA" w14:textId="77777777" w:rsidR="000301CA" w:rsidRDefault="000301CA" w:rsidP="003971C7">
      <w:pPr>
        <w:rPr>
          <w:b/>
          <w:bCs/>
        </w:rPr>
      </w:pPr>
    </w:p>
    <w:p w14:paraId="32CCCE78" w14:textId="77777777" w:rsidR="000301CA" w:rsidRDefault="000301CA" w:rsidP="003971C7">
      <w:pPr>
        <w:rPr>
          <w:b/>
          <w:bCs/>
        </w:rPr>
      </w:pPr>
    </w:p>
    <w:p w14:paraId="22FF666E" w14:textId="35811446" w:rsidR="003971C7" w:rsidRDefault="00A4072E" w:rsidP="003971C7">
      <w:pPr>
        <w:rPr>
          <w:b/>
          <w:bCs/>
        </w:rPr>
      </w:pPr>
      <w:r w:rsidRPr="0046545C">
        <w:rPr>
          <w:b/>
          <w:bCs/>
          <w:highlight w:val="green"/>
        </w:rPr>
        <w:lastRenderedPageBreak/>
        <w:t>Prefusion Health Tracking System</w:t>
      </w:r>
      <w:r>
        <w:rPr>
          <w:b/>
          <w:bCs/>
        </w:rPr>
        <w:t xml:space="preserve"> </w:t>
      </w:r>
    </w:p>
    <w:p w14:paraId="33F39367" w14:textId="226AA552" w:rsidR="00A4072E" w:rsidRDefault="00A4072E" w:rsidP="003971C7">
      <w:pPr>
        <w:rPr>
          <w:b/>
          <w:bCs/>
        </w:rPr>
      </w:pPr>
    </w:p>
    <w:p w14:paraId="7054F887" w14:textId="4011CD00" w:rsidR="00A4072E" w:rsidRPr="00EB50A1" w:rsidRDefault="00A4072E" w:rsidP="003971C7">
      <w:pPr>
        <w:rPr>
          <w:b/>
          <w:bCs/>
        </w:rPr>
      </w:pPr>
      <w:r w:rsidRPr="0046545C">
        <w:rPr>
          <w:b/>
          <w:bCs/>
        </w:rPr>
        <w:t>Bucket System</w:t>
      </w:r>
    </w:p>
    <w:p w14:paraId="6C8D4D29" w14:textId="03D612A3" w:rsidR="00D73A1A" w:rsidRDefault="00D73A1A" w:rsidP="003971C7"/>
    <w:p w14:paraId="0C57723B" w14:textId="73B3D544" w:rsidR="00820261" w:rsidRPr="00820261" w:rsidRDefault="00820261" w:rsidP="003971C7">
      <w:pPr>
        <w:rPr>
          <w:i/>
          <w:iCs/>
        </w:rPr>
      </w:pPr>
      <w:r w:rsidRPr="00820261">
        <w:rPr>
          <w:i/>
          <w:iCs/>
        </w:rPr>
        <w:t>Single Bucket Serving Size</w:t>
      </w:r>
    </w:p>
    <w:p w14:paraId="4695AAB1" w14:textId="4FFC152D" w:rsidR="00D73A1A" w:rsidRDefault="00D73A1A" w:rsidP="003971C7">
      <w:r>
        <w:t>Your daily bucket allocation will be generated once you select</w:t>
      </w:r>
      <w:r w:rsidR="00B90432">
        <w:t xml:space="preserve"> </w:t>
      </w:r>
      <w:r w:rsidR="005C3660">
        <w:t xml:space="preserve">your </w:t>
      </w:r>
      <w:r w:rsidR="005C3660" w:rsidRPr="00A4072E">
        <w:rPr>
          <w:b/>
          <w:bCs/>
        </w:rPr>
        <w:t>Goal Type</w:t>
      </w:r>
      <w:r w:rsidR="005C3660">
        <w:t xml:space="preserve"> and macronutrient percentages.</w:t>
      </w:r>
      <w:r w:rsidR="001126D1">
        <w:t xml:space="preserve">  Buckets represent a specific amount of each macronutrient, as follows:</w:t>
      </w:r>
    </w:p>
    <w:tbl>
      <w:tblPr>
        <w:tblpPr w:leftFromText="180" w:rightFromText="180" w:vertAnchor="text" w:horzAnchor="margin" w:tblpXSpec="center" w:tblpY="49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17"/>
        <w:gridCol w:w="946"/>
      </w:tblGrid>
      <w:tr w:rsidR="0046545C" w:rsidRPr="001126D1" w14:paraId="21606F9A" w14:textId="77777777" w:rsidTr="0046545C">
        <w:trPr>
          <w:trHeight w:val="24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0000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14C747" w14:textId="77777777" w:rsidR="0046545C" w:rsidRPr="001126D1" w:rsidRDefault="0046545C" w:rsidP="0046545C">
            <w:pPr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Carbohydrate </w:t>
            </w:r>
            <w:r>
              <w:rPr>
                <w:rFonts w:eastAsia="Times New Roman" w:cstheme="minorHAnsi"/>
                <w:color w:val="000000"/>
                <w:sz w:val="20"/>
                <w:szCs w:val="20"/>
              </w:rPr>
              <w:t>Bucket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2DAD5D" w14:textId="77777777" w:rsidR="0046545C" w:rsidRPr="001126D1" w:rsidRDefault="0046545C" w:rsidP="0046545C">
            <w:pPr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>20 grams</w:t>
            </w:r>
          </w:p>
        </w:tc>
      </w:tr>
      <w:tr w:rsidR="0046545C" w:rsidRPr="001126D1" w14:paraId="3FFC0EA4" w14:textId="77777777" w:rsidTr="0046545C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9900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BA61DDF" w14:textId="77777777" w:rsidR="0046545C" w:rsidRPr="001126D1" w:rsidRDefault="0046545C" w:rsidP="0046545C">
            <w:pPr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Fat </w:t>
            </w:r>
            <w:r>
              <w:rPr>
                <w:rFonts w:eastAsia="Times New Roman" w:cstheme="minorHAnsi"/>
                <w:color w:val="000000"/>
                <w:sz w:val="20"/>
                <w:szCs w:val="20"/>
              </w:rPr>
              <w:t>Bucket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D4ACF4" w14:textId="77777777" w:rsidR="0046545C" w:rsidRPr="001126D1" w:rsidRDefault="0046545C" w:rsidP="0046545C">
            <w:pPr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>10 grams</w:t>
            </w:r>
          </w:p>
        </w:tc>
      </w:tr>
      <w:tr w:rsidR="0046545C" w:rsidRPr="001126D1" w14:paraId="73982A93" w14:textId="77777777" w:rsidTr="0046545C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FF00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3CA891D" w14:textId="77777777" w:rsidR="0046545C" w:rsidRPr="001126D1" w:rsidRDefault="0046545C" w:rsidP="0046545C">
            <w:pPr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Protein </w:t>
            </w:r>
            <w:r>
              <w:rPr>
                <w:rFonts w:eastAsia="Times New Roman" w:cstheme="minorHAnsi"/>
                <w:color w:val="000000"/>
                <w:sz w:val="20"/>
                <w:szCs w:val="20"/>
              </w:rPr>
              <w:t>Bucket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FAE7B7" w14:textId="77777777" w:rsidR="0046545C" w:rsidRPr="001126D1" w:rsidRDefault="0046545C" w:rsidP="0046545C">
            <w:pPr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1126D1">
              <w:rPr>
                <w:rFonts w:eastAsia="Times New Roman" w:cstheme="minorHAnsi"/>
                <w:color w:val="000000"/>
                <w:sz w:val="20"/>
                <w:szCs w:val="20"/>
              </w:rPr>
              <w:t>20 grams</w:t>
            </w:r>
          </w:p>
        </w:tc>
      </w:tr>
    </w:tbl>
    <w:p w14:paraId="5AD649AF" w14:textId="6B2B0CE3" w:rsidR="00820261" w:rsidRPr="001126D1" w:rsidRDefault="00820261" w:rsidP="001126D1">
      <w:pPr>
        <w:outlineLvl w:val="2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14:paraId="79BA5704" w14:textId="239CA013" w:rsidR="001126D1" w:rsidRDefault="001126D1" w:rsidP="003971C7"/>
    <w:p w14:paraId="371150A2" w14:textId="73C48409" w:rsidR="00690480" w:rsidRDefault="00690480" w:rsidP="003971C7"/>
    <w:p w14:paraId="2E201294" w14:textId="21A8930F" w:rsidR="00690480" w:rsidRDefault="00690480" w:rsidP="003971C7"/>
    <w:p w14:paraId="7B34C66D" w14:textId="7018FB24" w:rsidR="00690480" w:rsidRDefault="00690480" w:rsidP="003971C7"/>
    <w:p w14:paraId="3CFA969D" w14:textId="2A4669AC" w:rsidR="00690480" w:rsidRDefault="0046545C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2EF9477" wp14:editId="6A50A1F4">
                <wp:simplePos x="0" y="0"/>
                <wp:positionH relativeFrom="column">
                  <wp:posOffset>2743062</wp:posOffset>
                </wp:positionH>
                <wp:positionV relativeFrom="paragraph">
                  <wp:posOffset>172085</wp:posOffset>
                </wp:positionV>
                <wp:extent cx="536713" cy="417443"/>
                <wp:effectExtent l="12700" t="0" r="22225" b="27305"/>
                <wp:wrapNone/>
                <wp:docPr id="73" name="Down Arrow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713" cy="417443"/>
                        </a:xfrm>
                        <a:prstGeom prst="downArrow">
                          <a:avLst/>
                        </a:prstGeom>
                        <a:solidFill>
                          <a:srgbClr val="00FF00"/>
                        </a:solidFill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E7BAD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73" o:spid="_x0000_s1026" type="#_x0000_t67" style="position:absolute;margin-left:3in;margin-top:13.55pt;width:42.25pt;height:32.8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" adj="10800" fillcolor="lime" strokecolor="lime" strokeweight="1pt"/>
            </w:pict>
          </mc:Fallback>
        </mc:AlternateContent>
      </w:r>
    </w:p>
    <w:p w14:paraId="2B36D120" w14:textId="285BD651" w:rsidR="00690480" w:rsidRDefault="00690480" w:rsidP="003971C7"/>
    <w:p w14:paraId="5F496B5B" w14:textId="12A59C76" w:rsidR="00690480" w:rsidRDefault="00690480" w:rsidP="003971C7"/>
    <w:p w14:paraId="3EFF3404" w14:textId="57DA1C1C" w:rsidR="00690480" w:rsidRDefault="0046545C" w:rsidP="003971C7">
      <w:r>
        <w:rPr>
          <w:rFonts w:ascii="Times New Roman" w:eastAsia="Times New Roman" w:hAnsi="Times New Roman" w:cs="Times New Roman"/>
          <w:b/>
          <w:bCs/>
          <w:noProof/>
          <w:color w:val="000000"/>
          <w:sz w:val="27"/>
          <w:szCs w:val="27"/>
        </w:rPr>
        <w:drawing>
          <wp:anchor distT="0" distB="0" distL="114300" distR="114300" simplePos="0" relativeHeight="251716608" behindDoc="1" locked="0" layoutInCell="1" allowOverlap="1" wp14:anchorId="0FD5F3F5" wp14:editId="552C81E4">
            <wp:simplePos x="0" y="0"/>
            <wp:positionH relativeFrom="column">
              <wp:posOffset>336550</wp:posOffset>
            </wp:positionH>
            <wp:positionV relativeFrom="paragraph">
              <wp:posOffset>194724</wp:posOffset>
            </wp:positionV>
            <wp:extent cx="1491615" cy="2305685"/>
            <wp:effectExtent l="12700" t="12700" r="6985" b="18415"/>
            <wp:wrapTight wrapText="bothSides">
              <wp:wrapPolygon edited="0">
                <wp:start x="-184" y="-119"/>
                <wp:lineTo x="-184" y="21654"/>
                <wp:lineTo x="21517" y="21654"/>
                <wp:lineTo x="21517" y="-119"/>
                <wp:lineTo x="-184" y="-119"/>
              </wp:wrapPolygon>
            </wp:wrapTight>
            <wp:docPr id="59" name="Picture 5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Diagram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2305685"/>
                    </a:xfrm>
                    <a:prstGeom prst="rect">
                      <a:avLst/>
                    </a:prstGeom>
                    <a:ln>
                      <a:solidFill>
                        <a:srgbClr val="00FF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1DA96" w14:textId="65755109" w:rsidR="0046545C" w:rsidRDefault="0046545C" w:rsidP="003971C7">
      <w:r>
        <w:rPr>
          <w:rFonts w:ascii="Times New Roman" w:eastAsia="Times New Roman" w:hAnsi="Times New Roman" w:cs="Times New Roman"/>
          <w:b/>
          <w:bCs/>
          <w:noProof/>
          <w:color w:val="000000"/>
          <w:sz w:val="27"/>
          <w:szCs w:val="27"/>
        </w:rPr>
        <w:drawing>
          <wp:anchor distT="0" distB="0" distL="114300" distR="114300" simplePos="0" relativeHeight="251718656" behindDoc="1" locked="0" layoutInCell="1" allowOverlap="1" wp14:anchorId="7FA79425" wp14:editId="41B1FE86">
            <wp:simplePos x="0" y="0"/>
            <wp:positionH relativeFrom="column">
              <wp:posOffset>2158365</wp:posOffset>
            </wp:positionH>
            <wp:positionV relativeFrom="paragraph">
              <wp:posOffset>12700</wp:posOffset>
            </wp:positionV>
            <wp:extent cx="1491615" cy="2304415"/>
            <wp:effectExtent l="12700" t="12700" r="6985" b="6985"/>
            <wp:wrapTight wrapText="bothSides">
              <wp:wrapPolygon edited="0">
                <wp:start x="-184" y="-119"/>
                <wp:lineTo x="-184" y="21546"/>
                <wp:lineTo x="21517" y="21546"/>
                <wp:lineTo x="21517" y="-119"/>
                <wp:lineTo x="-184" y="-119"/>
              </wp:wrapPolygon>
            </wp:wrapTight>
            <wp:docPr id="57" name="Picture 57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Diagram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2304415"/>
                    </a:xfrm>
                    <a:prstGeom prst="rect">
                      <a:avLst/>
                    </a:prstGeom>
                    <a:ln>
                      <a:solidFill>
                        <a:srgbClr val="00FF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7"/>
          <w:szCs w:val="27"/>
        </w:rPr>
        <w:drawing>
          <wp:anchor distT="0" distB="0" distL="114300" distR="114300" simplePos="0" relativeHeight="251717632" behindDoc="1" locked="0" layoutInCell="1" allowOverlap="1" wp14:anchorId="05A81315" wp14:editId="42A4A746">
            <wp:simplePos x="0" y="0"/>
            <wp:positionH relativeFrom="column">
              <wp:posOffset>3987800</wp:posOffset>
            </wp:positionH>
            <wp:positionV relativeFrom="paragraph">
              <wp:posOffset>11430</wp:posOffset>
            </wp:positionV>
            <wp:extent cx="1490980" cy="2304415"/>
            <wp:effectExtent l="12700" t="12700" r="7620" b="6985"/>
            <wp:wrapTight wrapText="bothSides">
              <wp:wrapPolygon edited="0">
                <wp:start x="-184" y="-119"/>
                <wp:lineTo x="-184" y="21546"/>
                <wp:lineTo x="21526" y="21546"/>
                <wp:lineTo x="21526" y="-119"/>
                <wp:lineTo x="-184" y="-119"/>
              </wp:wrapPolygon>
            </wp:wrapTight>
            <wp:docPr id="58" name="Picture 58" descr="A collage of different food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A collage of different foods&#10;&#10;Description automatically generated with low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980" cy="2304415"/>
                    </a:xfrm>
                    <a:prstGeom prst="rect">
                      <a:avLst/>
                    </a:prstGeom>
                    <a:ln>
                      <a:solidFill>
                        <a:srgbClr val="00FF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3043AE" w14:textId="77777777" w:rsidR="0046545C" w:rsidRDefault="0046545C" w:rsidP="003971C7"/>
    <w:p w14:paraId="2C23F3BE" w14:textId="77777777" w:rsidR="0046545C" w:rsidRDefault="0046545C" w:rsidP="003971C7"/>
    <w:p w14:paraId="15EFFF28" w14:textId="77777777" w:rsidR="0046545C" w:rsidRDefault="0046545C" w:rsidP="003971C7"/>
    <w:p w14:paraId="62D8E9AB" w14:textId="77777777" w:rsidR="0046545C" w:rsidRDefault="0046545C" w:rsidP="003971C7"/>
    <w:p w14:paraId="4ADF16B4" w14:textId="77777777" w:rsidR="0046545C" w:rsidRDefault="0046545C" w:rsidP="003971C7"/>
    <w:p w14:paraId="497C0823" w14:textId="77777777" w:rsidR="0046545C" w:rsidRDefault="0046545C" w:rsidP="003971C7"/>
    <w:p w14:paraId="5ECDFF64" w14:textId="77777777" w:rsidR="0046545C" w:rsidRDefault="0046545C" w:rsidP="003971C7"/>
    <w:p w14:paraId="5ED9D6ED" w14:textId="77777777" w:rsidR="0046545C" w:rsidRDefault="0046545C" w:rsidP="003971C7"/>
    <w:p w14:paraId="212A05C2" w14:textId="77777777" w:rsidR="0046545C" w:rsidRDefault="0046545C" w:rsidP="003971C7"/>
    <w:p w14:paraId="770023AC" w14:textId="77777777" w:rsidR="0046545C" w:rsidRDefault="0046545C" w:rsidP="003971C7"/>
    <w:p w14:paraId="5E51A92B" w14:textId="77777777" w:rsidR="0046545C" w:rsidRDefault="0046545C" w:rsidP="003971C7"/>
    <w:p w14:paraId="57D8C943" w14:textId="77777777" w:rsidR="0046545C" w:rsidRDefault="0046545C" w:rsidP="003971C7"/>
    <w:p w14:paraId="53C087ED" w14:textId="77777777" w:rsidR="0046545C" w:rsidRDefault="0046545C" w:rsidP="003971C7"/>
    <w:p w14:paraId="70B1F9B1" w14:textId="32ADE1E9" w:rsidR="000F7868" w:rsidRDefault="000F7868" w:rsidP="003971C7">
      <w:r>
        <w:t xml:space="preserve">In the following example, there are </w:t>
      </w:r>
      <w:r w:rsidR="004744D6">
        <w:t xml:space="preserve">9 Carbohydrates </w:t>
      </w:r>
      <w:r w:rsidR="00690480">
        <w:t>b</w:t>
      </w:r>
      <w:r w:rsidR="004744D6">
        <w:t>uckets, which equals 180 grams</w:t>
      </w:r>
      <w:r w:rsidR="00872F9F">
        <w:t xml:space="preserve"> total for the day (20 x 9 = 180)</w:t>
      </w:r>
      <w:r w:rsidR="004744D6">
        <w:t xml:space="preserve">.  Your daily goal would be to consume 9 </w:t>
      </w:r>
      <w:r w:rsidR="00690480">
        <w:t>b</w:t>
      </w:r>
      <w:r w:rsidR="004744D6">
        <w:t xml:space="preserve">uckets of Carbohydrates to fill up your </w:t>
      </w:r>
      <w:r w:rsidR="00690480">
        <w:t>carbohydrate b</w:t>
      </w:r>
      <w:r w:rsidR="004744D6">
        <w:t xml:space="preserve">uckets each day.  As you enter your food in your </w:t>
      </w:r>
      <w:r w:rsidR="004744D6" w:rsidRPr="00690480">
        <w:rPr>
          <w:b/>
          <w:bCs/>
        </w:rPr>
        <w:t>Daily Diary</w:t>
      </w:r>
      <w:r w:rsidR="004744D6">
        <w:t xml:space="preserve"> you will see the </w:t>
      </w:r>
      <w:r w:rsidR="00690480">
        <w:t>b</w:t>
      </w:r>
      <w:r w:rsidR="004744D6">
        <w:t>uckets fill up for each macronutrient category.</w:t>
      </w:r>
    </w:p>
    <w:p w14:paraId="6EC417A6" w14:textId="32620FDE" w:rsidR="00872F9F" w:rsidRDefault="00872F9F" w:rsidP="003971C7"/>
    <w:p w14:paraId="770785A5" w14:textId="67E95451" w:rsidR="0046545C" w:rsidRDefault="0046545C" w:rsidP="003971C7"/>
    <w:p w14:paraId="7D549066" w14:textId="30348541" w:rsidR="0046545C" w:rsidRDefault="0046545C" w:rsidP="003971C7"/>
    <w:p w14:paraId="69E8CD2D" w14:textId="23142AE4" w:rsidR="0046545C" w:rsidRDefault="0046545C" w:rsidP="003971C7"/>
    <w:p w14:paraId="57BE23C0" w14:textId="346E5C0F" w:rsidR="0046545C" w:rsidRDefault="0046545C" w:rsidP="003971C7"/>
    <w:p w14:paraId="08CE8717" w14:textId="76213673" w:rsidR="0046545C" w:rsidRDefault="0046545C" w:rsidP="003971C7"/>
    <w:p w14:paraId="7332C359" w14:textId="7D7D2AFC" w:rsidR="0046545C" w:rsidRDefault="0046545C" w:rsidP="003971C7"/>
    <w:p w14:paraId="45E6F6EA" w14:textId="489B421A" w:rsidR="0046545C" w:rsidRDefault="0046545C" w:rsidP="003971C7"/>
    <w:p w14:paraId="0743CA26" w14:textId="4EAEBA18" w:rsidR="0046545C" w:rsidRDefault="0046545C" w:rsidP="003971C7"/>
    <w:p w14:paraId="2025FD97" w14:textId="28B1B85E" w:rsidR="0046545C" w:rsidRPr="0046545C" w:rsidRDefault="0046545C" w:rsidP="003971C7">
      <w:pPr>
        <w:rPr>
          <w:b/>
          <w:bCs/>
        </w:rPr>
      </w:pPr>
      <w:r w:rsidRPr="0046545C">
        <w:rPr>
          <w:b/>
          <w:bCs/>
        </w:rPr>
        <w:lastRenderedPageBreak/>
        <w:t>Daily Bucket Overview</w:t>
      </w:r>
    </w:p>
    <w:p w14:paraId="44FAA871" w14:textId="5F1CDD07" w:rsidR="0046545C" w:rsidRDefault="0046545C" w:rsidP="003971C7"/>
    <w:p w14:paraId="7158378C" w14:textId="65E86B64" w:rsidR="0046545C" w:rsidRDefault="0046545C" w:rsidP="003971C7">
      <w:r>
        <w:t>You will see your daily bucket allocation on the home screen whenever you open the app.</w:t>
      </w:r>
    </w:p>
    <w:p w14:paraId="639D8731" w14:textId="081A8CDD" w:rsidR="005C3660" w:rsidRDefault="00872F9F" w:rsidP="003971C7">
      <w:r>
        <w:rPr>
          <w:noProof/>
        </w:rPr>
        <w:drawing>
          <wp:anchor distT="0" distB="0" distL="114300" distR="114300" simplePos="0" relativeHeight="251663360" behindDoc="1" locked="0" layoutInCell="1" allowOverlap="1" wp14:anchorId="16341DBD" wp14:editId="2E252ADF">
            <wp:simplePos x="0" y="0"/>
            <wp:positionH relativeFrom="column">
              <wp:posOffset>3120390</wp:posOffset>
            </wp:positionH>
            <wp:positionV relativeFrom="paragraph">
              <wp:posOffset>146685</wp:posOffset>
            </wp:positionV>
            <wp:extent cx="2244090" cy="4352925"/>
            <wp:effectExtent l="0" t="0" r="3810" b="3175"/>
            <wp:wrapTight wrapText="bothSides">
              <wp:wrapPolygon edited="0">
                <wp:start x="0" y="0"/>
                <wp:lineTo x="0" y="21553"/>
                <wp:lineTo x="21514" y="21553"/>
                <wp:lineTo x="21514" y="0"/>
                <wp:lineTo x="0" y="0"/>
              </wp:wrapPolygon>
            </wp:wrapTight>
            <wp:docPr id="8" name="Picture 8" descr="A picture containing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calendar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1" b="4421"/>
                    <a:stretch/>
                  </pic:blipFill>
                  <pic:spPr bwMode="auto">
                    <a:xfrm>
                      <a:off x="0" y="0"/>
                      <a:ext cx="2244090" cy="435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6BE0567" wp14:editId="6717887E">
            <wp:simplePos x="0" y="0"/>
            <wp:positionH relativeFrom="column">
              <wp:posOffset>0</wp:posOffset>
            </wp:positionH>
            <wp:positionV relativeFrom="paragraph">
              <wp:posOffset>146685</wp:posOffset>
            </wp:positionV>
            <wp:extent cx="2242820" cy="4352925"/>
            <wp:effectExtent l="0" t="0" r="5080" b="3175"/>
            <wp:wrapTight wrapText="bothSides">
              <wp:wrapPolygon edited="0">
                <wp:start x="0" y="0"/>
                <wp:lineTo x="0" y="21553"/>
                <wp:lineTo x="21527" y="21553"/>
                <wp:lineTo x="21527" y="0"/>
                <wp:lineTo x="0" y="0"/>
              </wp:wrapPolygon>
            </wp:wrapTight>
            <wp:docPr id="7" name="Picture 7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phone&#10;&#10;Description automatically generated with medium confidence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6" b="4582"/>
                    <a:stretch/>
                  </pic:blipFill>
                  <pic:spPr bwMode="auto">
                    <a:xfrm>
                      <a:off x="0" y="0"/>
                      <a:ext cx="2242820" cy="435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5177C6" w14:textId="5B6431E8" w:rsidR="005C3660" w:rsidRDefault="005C3660" w:rsidP="003971C7"/>
    <w:p w14:paraId="2DDB8845" w14:textId="3C929953" w:rsidR="00872F9F" w:rsidRDefault="00872F9F" w:rsidP="003971C7"/>
    <w:p w14:paraId="25A16F2F" w14:textId="59AD5D2E" w:rsidR="00872F9F" w:rsidRDefault="00872F9F" w:rsidP="003971C7"/>
    <w:p w14:paraId="6B9C9B3D" w14:textId="71FC51A4" w:rsidR="00872F9F" w:rsidRDefault="00872F9F" w:rsidP="003971C7"/>
    <w:p w14:paraId="77D502BA" w14:textId="313758BA" w:rsidR="00872F9F" w:rsidRDefault="00872F9F" w:rsidP="003971C7"/>
    <w:p w14:paraId="5E077302" w14:textId="255EEF98" w:rsidR="00872F9F" w:rsidRDefault="00872F9F" w:rsidP="003971C7"/>
    <w:p w14:paraId="037303AC" w14:textId="1AFEE6F4" w:rsidR="00872F9F" w:rsidRDefault="00872F9F" w:rsidP="003971C7"/>
    <w:p w14:paraId="074D3A12" w14:textId="1463DF16" w:rsidR="00872F9F" w:rsidRDefault="00872F9F" w:rsidP="003971C7"/>
    <w:p w14:paraId="40C7A5E6" w14:textId="64CADB6F" w:rsidR="00872F9F" w:rsidRDefault="00872F9F" w:rsidP="003971C7"/>
    <w:p w14:paraId="5C3A8181" w14:textId="4B87075B" w:rsidR="00872F9F" w:rsidRDefault="00872F9F" w:rsidP="003971C7"/>
    <w:p w14:paraId="16321191" w14:textId="7C14F6FF" w:rsidR="00872F9F" w:rsidRDefault="00872F9F" w:rsidP="003971C7"/>
    <w:p w14:paraId="2706EA5B" w14:textId="3CC2BB82" w:rsidR="00872F9F" w:rsidRDefault="00872F9F" w:rsidP="003971C7"/>
    <w:p w14:paraId="3726D213" w14:textId="13B8E38A" w:rsidR="00872F9F" w:rsidRDefault="00872F9F" w:rsidP="003971C7"/>
    <w:p w14:paraId="651381A1" w14:textId="66F37355" w:rsidR="00872F9F" w:rsidRDefault="00D4216C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1BA86A6" wp14:editId="74FF7E52">
                <wp:simplePos x="0" y="0"/>
                <wp:positionH relativeFrom="column">
                  <wp:posOffset>665066</wp:posOffset>
                </wp:positionH>
                <wp:positionV relativeFrom="paragraph">
                  <wp:posOffset>64770</wp:posOffset>
                </wp:positionV>
                <wp:extent cx="884445" cy="556204"/>
                <wp:effectExtent l="0" t="0" r="17780" b="15875"/>
                <wp:wrapNone/>
                <wp:docPr id="72" name="Oval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4445" cy="55620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7BA967" id="Oval 72" o:spid="_x0000_s1026" style="position:absolute;margin-left:52.35pt;margin-top:5.1pt;width:69.65pt;height:43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" filled="f" strokecolor="lime" strokeweight="1pt">
                <v:stroke joinstyle="miter"/>
              </v:oval>
            </w:pict>
          </mc:Fallback>
        </mc:AlternateContent>
      </w:r>
    </w:p>
    <w:p w14:paraId="79F197FD" w14:textId="4AA64009" w:rsidR="00872F9F" w:rsidRDefault="00872F9F" w:rsidP="003971C7"/>
    <w:p w14:paraId="5017B40A" w14:textId="068FE7AD" w:rsidR="00872F9F" w:rsidRDefault="00872F9F" w:rsidP="003971C7"/>
    <w:p w14:paraId="3FEEB26A" w14:textId="36F82001" w:rsidR="00872F9F" w:rsidRDefault="00872F9F" w:rsidP="003971C7"/>
    <w:p w14:paraId="6F6936FB" w14:textId="0F9DBF56" w:rsidR="00872F9F" w:rsidRDefault="00872F9F" w:rsidP="003971C7"/>
    <w:p w14:paraId="6CB6DFC8" w14:textId="56E0A45C" w:rsidR="00872F9F" w:rsidRDefault="00872F9F" w:rsidP="003971C7"/>
    <w:p w14:paraId="16654031" w14:textId="5D538F09" w:rsidR="00872F9F" w:rsidRDefault="00872F9F" w:rsidP="003971C7"/>
    <w:p w14:paraId="016A4CD7" w14:textId="133A0E23" w:rsidR="00872F9F" w:rsidRDefault="00872F9F" w:rsidP="003971C7"/>
    <w:p w14:paraId="6DE5A7F3" w14:textId="0DE3B772" w:rsidR="00872F9F" w:rsidRDefault="00872F9F" w:rsidP="003971C7"/>
    <w:p w14:paraId="7401513A" w14:textId="7196137B" w:rsidR="00A1034F" w:rsidRDefault="00A1034F" w:rsidP="003971C7"/>
    <w:p w14:paraId="257647CD" w14:textId="77777777" w:rsidR="00A1034F" w:rsidRDefault="00A1034F" w:rsidP="003971C7"/>
    <w:p w14:paraId="3BBC769C" w14:textId="1AD90C0F" w:rsidR="00872F9F" w:rsidRDefault="00872F9F" w:rsidP="003971C7"/>
    <w:p w14:paraId="205026B3" w14:textId="6B6BF95B" w:rsidR="003B6FFE" w:rsidRDefault="003B6FFE" w:rsidP="003971C7">
      <w:pPr>
        <w:rPr>
          <w:b/>
          <w:bCs/>
        </w:rPr>
      </w:pPr>
      <w:r w:rsidRPr="005F54AE">
        <w:rPr>
          <w:b/>
          <w:bCs/>
          <w:highlight w:val="green"/>
        </w:rPr>
        <w:t>Entering Meals</w:t>
      </w:r>
    </w:p>
    <w:p w14:paraId="1F89484A" w14:textId="77777777" w:rsidR="005F54AE" w:rsidRDefault="005F54AE" w:rsidP="003971C7">
      <w:pPr>
        <w:rPr>
          <w:b/>
          <w:bCs/>
        </w:rPr>
      </w:pPr>
    </w:p>
    <w:p w14:paraId="19D77CBF" w14:textId="6F86C039" w:rsidR="00A413B9" w:rsidRDefault="003B6FFE" w:rsidP="003971C7">
      <w:r>
        <w:t xml:space="preserve">When entering a meal, you will select </w:t>
      </w:r>
      <w:r w:rsidRPr="003B6FFE">
        <w:rPr>
          <w:b/>
          <w:bCs/>
        </w:rPr>
        <w:t>Daily Diary</w:t>
      </w:r>
      <w:r>
        <w:t xml:space="preserve"> which will navigate you to new screen.  In this area of the app, you can log any meal you consume throughout the day.  </w:t>
      </w:r>
    </w:p>
    <w:p w14:paraId="0083712D" w14:textId="77777777" w:rsidR="00A413B9" w:rsidRDefault="00A413B9" w:rsidP="003971C7"/>
    <w:p w14:paraId="3542C7BC" w14:textId="169486FC" w:rsidR="003C57CF" w:rsidRDefault="003B6FFE" w:rsidP="003971C7">
      <w:r>
        <w:t>First you must sel</w:t>
      </w:r>
      <w:r w:rsidR="003C57CF">
        <w:t>ect from</w:t>
      </w:r>
      <w:r w:rsidR="0099619A">
        <w:t xml:space="preserve"> any of the </w:t>
      </w:r>
      <w:r w:rsidR="003C57CF">
        <w:t>3 options to log any meal</w:t>
      </w:r>
      <w:r w:rsidR="00A413B9">
        <w:t>:</w:t>
      </w:r>
    </w:p>
    <w:p w14:paraId="24849C6D" w14:textId="77777777" w:rsidR="003C57CF" w:rsidRDefault="003C57CF" w:rsidP="003971C7"/>
    <w:p w14:paraId="039160CA" w14:textId="39CC7A60" w:rsidR="003C57CF" w:rsidRDefault="00690480" w:rsidP="003971C7">
      <w:r w:rsidRPr="00690480">
        <w:rPr>
          <w:b/>
          <w:bCs/>
        </w:rPr>
        <w:t>Option 1</w:t>
      </w:r>
      <w:r>
        <w:rPr>
          <w:i/>
          <w:iCs/>
        </w:rPr>
        <w:t xml:space="preserve">- </w:t>
      </w:r>
      <w:r w:rsidR="003C57CF" w:rsidRPr="00A413B9">
        <w:rPr>
          <w:i/>
          <w:iCs/>
        </w:rPr>
        <w:t>Favorite Meals</w:t>
      </w:r>
      <w:r w:rsidR="003C57CF">
        <w:t>: These are meals you created in the past and saved as a Favorite Meal.  If you find yourself eating the same meals often, this is a great feature to utilize for easy entr</w:t>
      </w:r>
      <w:r w:rsidR="0099619A">
        <w:t>ies.</w:t>
      </w:r>
    </w:p>
    <w:p w14:paraId="1B4245BC" w14:textId="77777777" w:rsidR="003C57CF" w:rsidRDefault="003C57CF" w:rsidP="003971C7"/>
    <w:p w14:paraId="20AD3BF1" w14:textId="137591A0" w:rsidR="003C57CF" w:rsidRDefault="00690480" w:rsidP="003971C7">
      <w:r w:rsidRPr="00690480">
        <w:rPr>
          <w:b/>
          <w:bCs/>
        </w:rPr>
        <w:t>Option 2 -</w:t>
      </w:r>
      <w:r>
        <w:rPr>
          <w:i/>
          <w:iCs/>
        </w:rPr>
        <w:t xml:space="preserve"> </w:t>
      </w:r>
      <w:r w:rsidR="003C57CF" w:rsidRPr="00A413B9">
        <w:rPr>
          <w:i/>
          <w:iCs/>
        </w:rPr>
        <w:t>Custom Meals</w:t>
      </w:r>
      <w:r w:rsidR="003C57CF">
        <w:t>: This will be used often whenever you are creating a new mea</w:t>
      </w:r>
      <w:r w:rsidR="005F54AE">
        <w:t xml:space="preserve">l.  When selecting </w:t>
      </w:r>
      <w:r w:rsidR="005F54AE" w:rsidRPr="0099619A">
        <w:rPr>
          <w:b/>
          <w:bCs/>
        </w:rPr>
        <w:t>Custom Meals</w:t>
      </w:r>
      <w:r w:rsidR="005F54AE">
        <w:t>,</w:t>
      </w:r>
      <w:r w:rsidR="00A413B9">
        <w:t xml:space="preserve"> </w:t>
      </w:r>
      <w:r w:rsidR="005F54AE">
        <w:t>y</w:t>
      </w:r>
      <w:r w:rsidR="00A413B9">
        <w:t xml:space="preserve">ou will then select from 6 </w:t>
      </w:r>
      <w:r w:rsidR="005F54AE">
        <w:t>p</w:t>
      </w:r>
      <w:r w:rsidR="00A413B9">
        <w:t xml:space="preserve">re-set meal names (Breakfast, Snack, Lunch, Dinner, Pre-Workout and Post workout) or you can create a custom meal name as well. </w:t>
      </w:r>
    </w:p>
    <w:p w14:paraId="5500E23B" w14:textId="1DF3E619" w:rsidR="00A413B9" w:rsidRDefault="00A413B9" w:rsidP="003971C7"/>
    <w:p w14:paraId="30CF1FCE" w14:textId="48B64F87" w:rsidR="00A413B9" w:rsidRDefault="00952F1F" w:rsidP="003971C7">
      <w:r>
        <w:rPr>
          <w:noProof/>
        </w:rPr>
        <w:lastRenderedPageBreak/>
        <w:drawing>
          <wp:inline distT="0" distB="0" distL="0" distR="0" wp14:anchorId="1CF394C0" wp14:editId="1515D200">
            <wp:extent cx="2083714" cy="4075043"/>
            <wp:effectExtent l="0" t="0" r="0" b="1905"/>
            <wp:docPr id="19" name="Picture 19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text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0" b="3907"/>
                    <a:stretch/>
                  </pic:blipFill>
                  <pic:spPr bwMode="auto">
                    <a:xfrm>
                      <a:off x="0" y="0"/>
                      <a:ext cx="2259529" cy="4418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C9998F" w14:textId="445065F5" w:rsidR="003C57CF" w:rsidRDefault="003C57CF" w:rsidP="003971C7"/>
    <w:p w14:paraId="60FA6018" w14:textId="3441F72F" w:rsidR="003B6FFE" w:rsidRPr="003B6FFE" w:rsidRDefault="00690480" w:rsidP="003971C7">
      <w:r w:rsidRPr="00690480">
        <w:rPr>
          <w:b/>
          <w:bCs/>
        </w:rPr>
        <w:t>Option 3 -</w:t>
      </w:r>
      <w:r>
        <w:rPr>
          <w:i/>
          <w:iCs/>
        </w:rPr>
        <w:t xml:space="preserve"> </w:t>
      </w:r>
      <w:r w:rsidR="003C57CF" w:rsidRPr="00A413B9">
        <w:rPr>
          <w:i/>
          <w:iCs/>
        </w:rPr>
        <w:t>Take a photo of My Food</w:t>
      </w:r>
      <w:r w:rsidR="003C57CF">
        <w:t xml:space="preserve">: This feature is used when you have a meal you can’t figure out the </w:t>
      </w:r>
      <w:r w:rsidR="0099619A">
        <w:t>content of the meal</w:t>
      </w:r>
      <w:r w:rsidR="003C57CF">
        <w:t>.  This feature can often be used at restaurants or outside your home.  Our health professionals can help determine the estimated composition of most meals</w:t>
      </w:r>
      <w:r w:rsidR="0099619A">
        <w:t xml:space="preserve"> using this option</w:t>
      </w:r>
      <w:r w:rsidR="003C57CF">
        <w:t>.</w:t>
      </w:r>
      <w:r w:rsidR="003B6FFE">
        <w:t xml:space="preserve"> </w:t>
      </w:r>
    </w:p>
    <w:p w14:paraId="3C783DBB" w14:textId="5C3BCE49" w:rsidR="003B6FFE" w:rsidRDefault="003B6FFE" w:rsidP="003971C7"/>
    <w:p w14:paraId="56F1B092" w14:textId="77777777" w:rsidR="005F54AE" w:rsidRDefault="005F54AE" w:rsidP="003971C7">
      <w:pPr>
        <w:rPr>
          <w:b/>
          <w:bCs/>
        </w:rPr>
      </w:pPr>
    </w:p>
    <w:p w14:paraId="541C318D" w14:textId="663BB5DE" w:rsidR="005F54AE" w:rsidRDefault="005F54AE" w:rsidP="003971C7">
      <w:pPr>
        <w:rPr>
          <w:b/>
          <w:bCs/>
        </w:rPr>
      </w:pPr>
    </w:p>
    <w:p w14:paraId="6DBBFFAB" w14:textId="77777777" w:rsidR="005F54AE" w:rsidRDefault="005F54AE">
      <w:pPr>
        <w:rPr>
          <w:b/>
          <w:bCs/>
        </w:rPr>
      </w:pPr>
      <w:r>
        <w:rPr>
          <w:b/>
          <w:bCs/>
        </w:rPr>
        <w:br w:type="page"/>
      </w:r>
    </w:p>
    <w:p w14:paraId="114595E8" w14:textId="58A5DA7E" w:rsidR="005F54AE" w:rsidRPr="005F54AE" w:rsidRDefault="005F54AE" w:rsidP="003971C7">
      <w:pPr>
        <w:rPr>
          <w:b/>
          <w:bCs/>
        </w:rPr>
      </w:pPr>
      <w:r w:rsidRPr="005F54AE">
        <w:rPr>
          <w:b/>
          <w:bCs/>
        </w:rPr>
        <w:lastRenderedPageBreak/>
        <w:t>Custom Meal Option</w:t>
      </w:r>
    </w:p>
    <w:p w14:paraId="661FC8CE" w14:textId="40960645" w:rsidR="00A413B9" w:rsidRDefault="00A413B9" w:rsidP="003971C7">
      <w:r>
        <w:t xml:space="preserve">When you select </w:t>
      </w:r>
      <w:r w:rsidRPr="0099619A">
        <w:rPr>
          <w:b/>
          <w:bCs/>
        </w:rPr>
        <w:t>Custom Meals</w:t>
      </w:r>
      <w:r>
        <w:t xml:space="preserve">, you will select the meal option (Breakfast, Lunch, </w:t>
      </w:r>
      <w:proofErr w:type="spellStart"/>
      <w:r>
        <w:t>etc</w:t>
      </w:r>
      <w:proofErr w:type="spellEnd"/>
      <w:r>
        <w:t>) and then click Continue.  This will navigate you t</w:t>
      </w:r>
      <w:r w:rsidR="00516CDB">
        <w:t>o a screen where you can begin selecti</w:t>
      </w:r>
      <w:r w:rsidR="005F54AE">
        <w:t>ng</w:t>
      </w:r>
      <w:r w:rsidR="00516CDB">
        <w:t xml:space="preserve"> how you’d like to enter items from the meal you consumed or going to consume. </w:t>
      </w:r>
    </w:p>
    <w:p w14:paraId="1D8D52F3" w14:textId="0BB59847" w:rsidR="00A413B9" w:rsidRDefault="00172A28" w:rsidP="003971C7">
      <w:r>
        <w:rPr>
          <w:noProof/>
        </w:rPr>
        <w:drawing>
          <wp:anchor distT="0" distB="0" distL="114300" distR="114300" simplePos="0" relativeHeight="251675648" behindDoc="1" locked="0" layoutInCell="1" allowOverlap="1" wp14:anchorId="0F6BDA88" wp14:editId="5ECCBEDD">
            <wp:simplePos x="0" y="0"/>
            <wp:positionH relativeFrom="column">
              <wp:posOffset>1749287</wp:posOffset>
            </wp:positionH>
            <wp:positionV relativeFrom="paragraph">
              <wp:posOffset>99999</wp:posOffset>
            </wp:positionV>
            <wp:extent cx="1450975" cy="2844800"/>
            <wp:effectExtent l="0" t="0" r="0" b="0"/>
            <wp:wrapTight wrapText="bothSides">
              <wp:wrapPolygon edited="0">
                <wp:start x="0" y="0"/>
                <wp:lineTo x="0" y="21504"/>
                <wp:lineTo x="21364" y="21504"/>
                <wp:lineTo x="21364" y="0"/>
                <wp:lineTo x="0" y="0"/>
              </wp:wrapPolygon>
            </wp:wrapTight>
            <wp:docPr id="21" name="Picture 2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5461"/>
                    <a:stretch/>
                  </pic:blipFill>
                  <pic:spPr bwMode="auto">
                    <a:xfrm>
                      <a:off x="0" y="0"/>
                      <a:ext cx="1450975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0EF4E1" w14:textId="3437D977" w:rsidR="00A413B9" w:rsidRDefault="00172A28" w:rsidP="003971C7">
      <w:r>
        <w:rPr>
          <w:noProof/>
        </w:rPr>
        <w:drawing>
          <wp:anchor distT="0" distB="0" distL="114300" distR="114300" simplePos="0" relativeHeight="251674624" behindDoc="1" locked="0" layoutInCell="1" allowOverlap="1" wp14:anchorId="5FD96819" wp14:editId="345CED21">
            <wp:simplePos x="0" y="0"/>
            <wp:positionH relativeFrom="column">
              <wp:posOffset>0</wp:posOffset>
            </wp:positionH>
            <wp:positionV relativeFrom="paragraph">
              <wp:posOffset>-85753</wp:posOffset>
            </wp:positionV>
            <wp:extent cx="1461052" cy="2845426"/>
            <wp:effectExtent l="0" t="0" r="0" b="0"/>
            <wp:wrapTight wrapText="bothSides">
              <wp:wrapPolygon edited="0">
                <wp:start x="0" y="0"/>
                <wp:lineTo x="0" y="21504"/>
                <wp:lineTo x="21412" y="21504"/>
                <wp:lineTo x="21412" y="0"/>
                <wp:lineTo x="0" y="0"/>
              </wp:wrapPolygon>
            </wp:wrapTight>
            <wp:docPr id="20" name="Picture 20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phone&#10;&#10;Description automatically generated with medium confidence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48" b="4151"/>
                    <a:stretch/>
                  </pic:blipFill>
                  <pic:spPr bwMode="auto">
                    <a:xfrm>
                      <a:off x="0" y="0"/>
                      <a:ext cx="1463663" cy="2850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2DED9" w14:textId="6A24B6B3" w:rsidR="00A413B9" w:rsidRDefault="00A413B9" w:rsidP="003971C7"/>
    <w:p w14:paraId="100CB220" w14:textId="20D79B9C" w:rsidR="00A413B9" w:rsidRDefault="005F54AE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E2AD6BE" wp14:editId="11294CA0">
                <wp:simplePos x="0" y="0"/>
                <wp:positionH relativeFrom="column">
                  <wp:posOffset>3755334</wp:posOffset>
                </wp:positionH>
                <wp:positionV relativeFrom="paragraph">
                  <wp:posOffset>7344</wp:posOffset>
                </wp:positionV>
                <wp:extent cx="2078935" cy="1887855"/>
                <wp:effectExtent l="698500" t="0" r="17145" b="17145"/>
                <wp:wrapNone/>
                <wp:docPr id="61" name="Line Callout 1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8935" cy="1887855"/>
                        </a:xfrm>
                        <a:prstGeom prst="borderCallout1">
                          <a:avLst>
                            <a:gd name="adj1" fmla="val 45645"/>
                            <a:gd name="adj2" fmla="val 418"/>
                            <a:gd name="adj3" fmla="val 46737"/>
                            <a:gd name="adj4" fmla="val -33504"/>
                          </a:avLst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28094E" w14:textId="214C73F7" w:rsidR="005F54AE" w:rsidRDefault="005F54AE" w:rsidP="005F54AE">
                            <w:pPr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This screen will allow you to enter food using 4 different selection criteria</w:t>
                            </w:r>
                          </w:p>
                          <w:p w14:paraId="430E7916" w14:textId="78CBE225" w:rsidR="005F54AE" w:rsidRPr="005F54AE" w:rsidRDefault="005F54AE" w:rsidP="005F54AE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540" w:hanging="180"/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F54AE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Custom Food</w:t>
                            </w:r>
                          </w:p>
                          <w:p w14:paraId="40AFA45F" w14:textId="049CC143" w:rsidR="005F54AE" w:rsidRPr="005F54AE" w:rsidRDefault="005F54AE" w:rsidP="005F54AE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540" w:hanging="180"/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F54AE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Favorite Foods</w:t>
                            </w:r>
                          </w:p>
                          <w:p w14:paraId="0CAEE708" w14:textId="0D098F38" w:rsidR="005F54AE" w:rsidRDefault="005F54AE" w:rsidP="005F54AE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540" w:hanging="180"/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F54AE"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Scan Barcode</w:t>
                            </w:r>
                          </w:p>
                          <w:p w14:paraId="42C80B92" w14:textId="0BED2170" w:rsidR="005F54AE" w:rsidRPr="005F54AE" w:rsidRDefault="005F54AE" w:rsidP="005F54AE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540" w:hanging="180"/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Using Search Feature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AD6BE" id="Line Callout 1 61" o:spid="_x0000_s1030" type="#_x0000_t47" style="position:absolute;margin-left:295.7pt;margin-top:.6pt;width:163.7pt;height:148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" adj="-7237,10095,90,9859" filled="f" strokecolor="lime" strokeweight="1pt">
                <v:textbox>
                  <w:txbxContent>
                    <w:p w14:paraId="1628094E" w14:textId="214C73F7" w:rsidR="005F54AE" w:rsidRDefault="005F54AE" w:rsidP="005F54AE">
                      <w:pPr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This screen will allow you to enter food using 4 different selection criteria</w:t>
                      </w:r>
                    </w:p>
                    <w:p w14:paraId="430E7916" w14:textId="78CBE225" w:rsidR="005F54AE" w:rsidRPr="005F54AE" w:rsidRDefault="005F54AE" w:rsidP="005F54AE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540" w:hanging="180"/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5F54AE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Custom Food</w:t>
                      </w:r>
                    </w:p>
                    <w:p w14:paraId="40AFA45F" w14:textId="049CC143" w:rsidR="005F54AE" w:rsidRPr="005F54AE" w:rsidRDefault="005F54AE" w:rsidP="005F54AE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540" w:hanging="180"/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5F54AE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Favorite Foods</w:t>
                      </w:r>
                    </w:p>
                    <w:p w14:paraId="0CAEE708" w14:textId="0D098F38" w:rsidR="005F54AE" w:rsidRDefault="005F54AE" w:rsidP="005F54AE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540" w:hanging="180"/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5F54AE"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Scan Barcode</w:t>
                      </w:r>
                    </w:p>
                    <w:p w14:paraId="42C80B92" w14:textId="0BED2170" w:rsidR="005F54AE" w:rsidRPr="005F54AE" w:rsidRDefault="005F54AE" w:rsidP="005F54AE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540" w:hanging="180"/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Using Search Feature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4EDBB0CF" w14:textId="4079E584" w:rsidR="00A413B9" w:rsidRDefault="00A413B9" w:rsidP="003971C7"/>
    <w:p w14:paraId="698838AA" w14:textId="3DF869F9" w:rsidR="00A413B9" w:rsidRDefault="00A413B9" w:rsidP="003971C7"/>
    <w:p w14:paraId="5F85490B" w14:textId="1F39718D" w:rsidR="00A413B9" w:rsidRDefault="005F54AE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8350154" wp14:editId="14753F0F">
                <wp:simplePos x="0" y="0"/>
                <wp:positionH relativeFrom="column">
                  <wp:posOffset>-139700</wp:posOffset>
                </wp:positionH>
                <wp:positionV relativeFrom="paragraph">
                  <wp:posOffset>64880</wp:posOffset>
                </wp:positionV>
                <wp:extent cx="1600200" cy="1361660"/>
                <wp:effectExtent l="0" t="0" r="12700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3616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46A06D" id="Oval 60" o:spid="_x0000_s1026" style="position:absolute;margin-left:-11pt;margin-top:5.1pt;width:126pt;height:107.2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" filled="f" strokecolor="lime" strokeweight="1pt">
                <v:stroke joinstyle="miter"/>
              </v:oval>
            </w:pict>
          </mc:Fallback>
        </mc:AlternateContent>
      </w:r>
    </w:p>
    <w:p w14:paraId="75F87ED7" w14:textId="10E50513" w:rsidR="00A413B9" w:rsidRDefault="00A413B9" w:rsidP="003971C7"/>
    <w:p w14:paraId="458A0A61" w14:textId="559F0632" w:rsidR="00A413B9" w:rsidRDefault="00A413B9" w:rsidP="003971C7"/>
    <w:p w14:paraId="7F9DA93C" w14:textId="493EE7F7" w:rsidR="00A413B9" w:rsidRDefault="00A413B9" w:rsidP="003971C7"/>
    <w:p w14:paraId="6241CBB8" w14:textId="5543B084" w:rsidR="00A413B9" w:rsidRDefault="00A413B9" w:rsidP="003971C7"/>
    <w:p w14:paraId="26F843A7" w14:textId="6F3271F6" w:rsidR="00A413B9" w:rsidRDefault="00A413B9" w:rsidP="003971C7"/>
    <w:p w14:paraId="73B4C85B" w14:textId="0CA7CF42" w:rsidR="00A413B9" w:rsidRDefault="00A413B9" w:rsidP="003971C7"/>
    <w:p w14:paraId="70473E64" w14:textId="4BC39F24" w:rsidR="00A413B9" w:rsidRDefault="00A413B9" w:rsidP="003971C7"/>
    <w:p w14:paraId="1EA2EA92" w14:textId="40596C0B" w:rsidR="00A413B9" w:rsidRDefault="00A413B9" w:rsidP="003971C7"/>
    <w:p w14:paraId="03769614" w14:textId="4A486A49" w:rsidR="00A413B9" w:rsidRDefault="00A413B9" w:rsidP="003971C7"/>
    <w:p w14:paraId="716DCE5A" w14:textId="782BD28A" w:rsidR="00A413B9" w:rsidRDefault="00A413B9" w:rsidP="003971C7"/>
    <w:p w14:paraId="7A849C6B" w14:textId="022FFC87" w:rsidR="00516CDB" w:rsidRDefault="00516CDB" w:rsidP="003971C7"/>
    <w:p w14:paraId="6A5BC497" w14:textId="3DD5DC98" w:rsidR="00516CDB" w:rsidRDefault="00516CDB" w:rsidP="003971C7"/>
    <w:p w14:paraId="6F67632F" w14:textId="77777777" w:rsidR="009943AF" w:rsidRDefault="009943AF">
      <w:r>
        <w:br w:type="page"/>
      </w:r>
    </w:p>
    <w:p w14:paraId="17734B5E" w14:textId="1882DD10" w:rsidR="005F54AE" w:rsidRDefault="005F54AE" w:rsidP="003971C7">
      <w:r>
        <w:lastRenderedPageBreak/>
        <w:t xml:space="preserve">Entry </w:t>
      </w:r>
      <w:r w:rsidR="002F709B">
        <w:t>Option #1</w:t>
      </w:r>
      <w:r>
        <w:t xml:space="preserve"> - </w:t>
      </w:r>
      <w:r w:rsidR="002F709B" w:rsidRPr="0042232F">
        <w:rPr>
          <w:b/>
          <w:bCs/>
        </w:rPr>
        <w:t xml:space="preserve">Search for food </w:t>
      </w:r>
      <w:r w:rsidR="0042232F">
        <w:rPr>
          <w:b/>
          <w:bCs/>
        </w:rPr>
        <w:t xml:space="preserve">using </w:t>
      </w:r>
      <w:r w:rsidR="002F709B" w:rsidRPr="0042232F">
        <w:rPr>
          <w:b/>
          <w:bCs/>
        </w:rPr>
        <w:t>the search bar</w:t>
      </w:r>
      <w:r>
        <w:rPr>
          <w:b/>
          <w:bCs/>
        </w:rPr>
        <w:t>:</w:t>
      </w:r>
      <w:r w:rsidR="00996D07">
        <w:t xml:space="preserve">  </w:t>
      </w:r>
    </w:p>
    <w:p w14:paraId="21F9C524" w14:textId="77777777" w:rsidR="009943AF" w:rsidRDefault="00996D07" w:rsidP="003971C7">
      <w:r>
        <w:t>Here you can search for a</w:t>
      </w:r>
      <w:r w:rsidR="0099619A">
        <w:t>ny</w:t>
      </w:r>
      <w:r>
        <w:t xml:space="preserve"> food item</w:t>
      </w:r>
      <w:r w:rsidR="0099619A">
        <w:t xml:space="preserve">.  After entering the food item in the search bar click the search icon and </w:t>
      </w:r>
      <w:r>
        <w:t xml:space="preserve">a list will </w:t>
      </w:r>
      <w:r w:rsidR="0099619A">
        <w:t xml:space="preserve">appear with </w:t>
      </w:r>
      <w:proofErr w:type="gramStart"/>
      <w:r w:rsidR="0099619A">
        <w:t>a number of</w:t>
      </w:r>
      <w:proofErr w:type="gramEnd"/>
      <w:r>
        <w:t xml:space="preserve"> option</w:t>
      </w:r>
      <w:r w:rsidR="0099619A">
        <w:t>s</w:t>
      </w:r>
      <w:r>
        <w:t xml:space="preserve"> that closely match your search, be specific as possible when searching.  Once the item you see appears, select the item and a preset amount will show (example below preset </w:t>
      </w:r>
      <w:r w:rsidR="009943AF">
        <w:t>is</w:t>
      </w:r>
      <w:r>
        <w:t xml:space="preserve"> 1 grape).  </w:t>
      </w:r>
    </w:p>
    <w:p w14:paraId="325AF585" w14:textId="77777777" w:rsidR="009943AF" w:rsidRDefault="009943AF" w:rsidP="003971C7"/>
    <w:p w14:paraId="435A325D" w14:textId="060CC129" w:rsidR="002F709B" w:rsidRDefault="00996D07" w:rsidP="003971C7">
      <w:r>
        <w:t>You can then adjust the quantity or measurement criteria for this food item (choose 10 grapes or 50 grams or 3 ounces).  Any of the selection will show you the total buckets and calories of that food item and quantity being measured.</w:t>
      </w:r>
    </w:p>
    <w:p w14:paraId="3531AA22" w14:textId="67B2388C" w:rsidR="002F709B" w:rsidRDefault="009943AF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B305336" wp14:editId="600912BD">
                <wp:simplePos x="0" y="0"/>
                <wp:positionH relativeFrom="column">
                  <wp:posOffset>3213100</wp:posOffset>
                </wp:positionH>
                <wp:positionV relativeFrom="paragraph">
                  <wp:posOffset>718682</wp:posOffset>
                </wp:positionV>
                <wp:extent cx="884583" cy="904240"/>
                <wp:effectExtent l="0" t="0" r="17145" b="10160"/>
                <wp:wrapNone/>
                <wp:docPr id="78" name="Oval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4583" cy="9042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9807E3" id="Oval 78" o:spid="_x0000_s1026" style="position:absolute;margin-left:253pt;margin-top:56.6pt;width:69.65pt;height:71.2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" filled="f" strokecolor="lime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317AE06" wp14:editId="402D5F3B">
                <wp:simplePos x="0" y="0"/>
                <wp:positionH relativeFrom="column">
                  <wp:posOffset>4721115</wp:posOffset>
                </wp:positionH>
                <wp:positionV relativeFrom="paragraph">
                  <wp:posOffset>715480</wp:posOffset>
                </wp:positionV>
                <wp:extent cx="884583" cy="904240"/>
                <wp:effectExtent l="0" t="0" r="17145" b="10160"/>
                <wp:wrapNone/>
                <wp:docPr id="77" name="Oval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4583" cy="9042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B67508" id="Oval 77" o:spid="_x0000_s1026" style="position:absolute;margin-left:371.75pt;margin-top:56.35pt;width:69.65pt;height:71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" filled="f" strokecolor="lime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EA0E36E" wp14:editId="2D44C3EE">
                <wp:simplePos x="0" y="0"/>
                <wp:positionH relativeFrom="column">
                  <wp:posOffset>1600200</wp:posOffset>
                </wp:positionH>
                <wp:positionV relativeFrom="paragraph">
                  <wp:posOffset>1580239</wp:posOffset>
                </wp:positionV>
                <wp:extent cx="755374" cy="646044"/>
                <wp:effectExtent l="0" t="0" r="6985" b="14605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74" cy="64604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17817B" id="Oval 75" o:spid="_x0000_s1026" style="position:absolute;margin-left:126pt;margin-top:124.45pt;width:59.5pt;height:50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" filled="f" strokecolor="lime" strokeweight="1pt">
                <v:stroke joinstyle="miter"/>
              </v:oval>
            </w:pict>
          </mc:Fallback>
        </mc:AlternateContent>
      </w:r>
      <w:r w:rsidR="00996D07">
        <w:rPr>
          <w:noProof/>
        </w:rPr>
        <w:drawing>
          <wp:anchor distT="0" distB="0" distL="114300" distR="114300" simplePos="0" relativeHeight="251695104" behindDoc="1" locked="0" layoutInCell="1" allowOverlap="1" wp14:anchorId="64BE57FC" wp14:editId="6F6EADF3">
            <wp:simplePos x="0" y="0"/>
            <wp:positionH relativeFrom="column">
              <wp:posOffset>4590415</wp:posOffset>
            </wp:positionH>
            <wp:positionV relativeFrom="paragraph">
              <wp:posOffset>198976</wp:posOffset>
            </wp:positionV>
            <wp:extent cx="1390015" cy="2844800"/>
            <wp:effectExtent l="0" t="0" r="0" b="0"/>
            <wp:wrapTight wrapText="bothSides">
              <wp:wrapPolygon edited="0">
                <wp:start x="0" y="0"/>
                <wp:lineTo x="0" y="21504"/>
                <wp:lineTo x="21314" y="21504"/>
                <wp:lineTo x="21314" y="0"/>
                <wp:lineTo x="0" y="0"/>
              </wp:wrapPolygon>
            </wp:wrapTight>
            <wp:docPr id="37" name="Picture 3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Graphical user interface, application&#10;&#10;Description automatically generated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/>
                    <a:stretch/>
                  </pic:blipFill>
                  <pic:spPr bwMode="auto">
                    <a:xfrm>
                      <a:off x="0" y="0"/>
                      <a:ext cx="1390015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6D07">
        <w:rPr>
          <w:noProof/>
        </w:rPr>
        <w:drawing>
          <wp:anchor distT="0" distB="0" distL="114300" distR="114300" simplePos="0" relativeHeight="251694080" behindDoc="1" locked="0" layoutInCell="1" allowOverlap="1" wp14:anchorId="6481BC20" wp14:editId="762A9E92">
            <wp:simplePos x="0" y="0"/>
            <wp:positionH relativeFrom="column">
              <wp:posOffset>3089910</wp:posOffset>
            </wp:positionH>
            <wp:positionV relativeFrom="paragraph">
              <wp:posOffset>180340</wp:posOffset>
            </wp:positionV>
            <wp:extent cx="1391285" cy="2846070"/>
            <wp:effectExtent l="0" t="0" r="5715" b="0"/>
            <wp:wrapTight wrapText="bothSides">
              <wp:wrapPolygon edited="0">
                <wp:start x="0" y="0"/>
                <wp:lineTo x="0" y="21494"/>
                <wp:lineTo x="21492" y="21494"/>
                <wp:lineTo x="21492" y="0"/>
                <wp:lineTo x="0" y="0"/>
              </wp:wrapPolygon>
            </wp:wrapTight>
            <wp:docPr id="36" name="Picture 3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Graphical user interface, text, application&#10;&#10;Description automatically generated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/>
                    <a:stretch/>
                  </pic:blipFill>
                  <pic:spPr bwMode="auto">
                    <a:xfrm>
                      <a:off x="0" y="0"/>
                      <a:ext cx="1391285" cy="2846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09B">
        <w:rPr>
          <w:noProof/>
        </w:rPr>
        <w:drawing>
          <wp:anchor distT="0" distB="0" distL="114300" distR="114300" simplePos="0" relativeHeight="251693056" behindDoc="1" locked="0" layoutInCell="1" allowOverlap="1" wp14:anchorId="2CF7FAC6" wp14:editId="33F547B5">
            <wp:simplePos x="0" y="0"/>
            <wp:positionH relativeFrom="column">
              <wp:posOffset>1600200</wp:posOffset>
            </wp:positionH>
            <wp:positionV relativeFrom="paragraph">
              <wp:posOffset>181610</wp:posOffset>
            </wp:positionV>
            <wp:extent cx="1393825" cy="2844800"/>
            <wp:effectExtent l="0" t="0" r="3175" b="0"/>
            <wp:wrapTight wrapText="bothSides">
              <wp:wrapPolygon edited="0">
                <wp:start x="0" y="0"/>
                <wp:lineTo x="0" y="21504"/>
                <wp:lineTo x="21452" y="21504"/>
                <wp:lineTo x="21452" y="0"/>
                <wp:lineTo x="0" y="0"/>
              </wp:wrapPolygon>
            </wp:wrapTight>
            <wp:docPr id="33" name="Picture 3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Graphical user interface, application&#10;&#10;Description automatically generated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0"/>
                    <a:stretch/>
                  </pic:blipFill>
                  <pic:spPr bwMode="auto">
                    <a:xfrm>
                      <a:off x="0" y="0"/>
                      <a:ext cx="1393825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09B">
        <w:rPr>
          <w:noProof/>
        </w:rPr>
        <w:drawing>
          <wp:anchor distT="0" distB="0" distL="114300" distR="114300" simplePos="0" relativeHeight="251688960" behindDoc="1" locked="0" layoutInCell="1" allowOverlap="1" wp14:anchorId="76DD5372" wp14:editId="48A50BD7">
            <wp:simplePos x="0" y="0"/>
            <wp:positionH relativeFrom="column">
              <wp:posOffset>0</wp:posOffset>
            </wp:positionH>
            <wp:positionV relativeFrom="paragraph">
              <wp:posOffset>179070</wp:posOffset>
            </wp:positionV>
            <wp:extent cx="1450975" cy="2844800"/>
            <wp:effectExtent l="0" t="0" r="0" b="0"/>
            <wp:wrapTight wrapText="bothSides">
              <wp:wrapPolygon edited="0">
                <wp:start x="0" y="0"/>
                <wp:lineTo x="0" y="21504"/>
                <wp:lineTo x="21364" y="21504"/>
                <wp:lineTo x="21364" y="0"/>
                <wp:lineTo x="0" y="0"/>
              </wp:wrapPolygon>
            </wp:wrapTight>
            <wp:docPr id="31" name="Picture 3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5461"/>
                    <a:stretch/>
                  </pic:blipFill>
                  <pic:spPr bwMode="auto">
                    <a:xfrm>
                      <a:off x="0" y="0"/>
                      <a:ext cx="1450975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D42B3F" w14:textId="77777777" w:rsidR="009943AF" w:rsidRDefault="009943AF">
      <w:r>
        <w:br w:type="page"/>
      </w:r>
    </w:p>
    <w:p w14:paraId="6E8E8646" w14:textId="6689CEEC" w:rsidR="005F54AE" w:rsidRDefault="00465917" w:rsidP="003971C7">
      <w:r>
        <w:lastRenderedPageBreak/>
        <w:t xml:space="preserve">Entry Option </w:t>
      </w:r>
      <w:r w:rsidR="00A53849">
        <w:t>#</w:t>
      </w:r>
      <w:r w:rsidR="002F709B">
        <w:t>2</w:t>
      </w:r>
      <w:r>
        <w:t xml:space="preserve"> - </w:t>
      </w:r>
      <w:r w:rsidR="00516CDB" w:rsidRPr="00465917">
        <w:rPr>
          <w:b/>
          <w:bCs/>
        </w:rPr>
        <w:t>Custom Food</w:t>
      </w:r>
      <w:r w:rsidR="0042232F">
        <w:rPr>
          <w:b/>
          <w:bCs/>
        </w:rPr>
        <w:t xml:space="preserve"> Entry</w:t>
      </w:r>
      <w:r w:rsidR="00516CDB">
        <w:t xml:space="preserve">: </w:t>
      </w:r>
    </w:p>
    <w:p w14:paraId="39ED4891" w14:textId="25DBCDDF" w:rsidR="00516CDB" w:rsidRDefault="00516CDB" w:rsidP="003971C7">
      <w:r>
        <w:t xml:space="preserve">Here you will enter the specific quantity of macronutrients which can be derived from either looking at the </w:t>
      </w:r>
      <w:r w:rsidRPr="009943AF">
        <w:rPr>
          <w:i/>
          <w:iCs/>
        </w:rPr>
        <w:t>food label</w:t>
      </w:r>
      <w:r>
        <w:t xml:space="preserve"> or using the </w:t>
      </w:r>
      <w:r w:rsidRPr="009943AF">
        <w:rPr>
          <w:i/>
          <w:iCs/>
        </w:rPr>
        <w:t>hand guide</w:t>
      </w:r>
      <w:r>
        <w:t xml:space="preserve"> and entering the approximate macronutrient quantity.</w:t>
      </w:r>
    </w:p>
    <w:p w14:paraId="388FC766" w14:textId="7E0166D5" w:rsidR="00516CDB" w:rsidRDefault="00516CDB" w:rsidP="003971C7"/>
    <w:p w14:paraId="2A7E04A4" w14:textId="403A9327" w:rsidR="00516CDB" w:rsidRPr="00D4216C" w:rsidRDefault="0042232F" w:rsidP="003971C7">
      <w:pPr>
        <w:rPr>
          <w:b/>
          <w:bCs/>
          <w:i/>
          <w:iCs/>
        </w:rPr>
      </w:pPr>
      <w:r w:rsidRPr="00D4216C">
        <w:rPr>
          <w:b/>
          <w:bCs/>
          <w:noProof/>
        </w:rPr>
        <w:drawing>
          <wp:anchor distT="0" distB="0" distL="114300" distR="114300" simplePos="0" relativeHeight="251697152" behindDoc="1" locked="0" layoutInCell="1" allowOverlap="1" wp14:anchorId="2ABBE219" wp14:editId="46FC54EC">
            <wp:simplePos x="0" y="0"/>
            <wp:positionH relativeFrom="column">
              <wp:posOffset>0</wp:posOffset>
            </wp:positionH>
            <wp:positionV relativeFrom="paragraph">
              <wp:posOffset>356235</wp:posOffset>
            </wp:positionV>
            <wp:extent cx="1450975" cy="2752725"/>
            <wp:effectExtent l="0" t="0" r="0" b="3175"/>
            <wp:wrapTight wrapText="bothSides">
              <wp:wrapPolygon edited="0">
                <wp:start x="0" y="0"/>
                <wp:lineTo x="0" y="21525"/>
                <wp:lineTo x="21364" y="21525"/>
                <wp:lineTo x="21364" y="0"/>
                <wp:lineTo x="0" y="0"/>
              </wp:wrapPolygon>
            </wp:wrapTight>
            <wp:docPr id="38" name="Picture 3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5461"/>
                    <a:stretch/>
                  </pic:blipFill>
                  <pic:spPr bwMode="auto">
                    <a:xfrm>
                      <a:off x="0" y="0"/>
                      <a:ext cx="145097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216C">
        <w:rPr>
          <w:b/>
          <w:bCs/>
          <w:noProof/>
        </w:rPr>
        <w:drawing>
          <wp:anchor distT="0" distB="0" distL="114300" distR="114300" simplePos="0" relativeHeight="251676672" behindDoc="1" locked="0" layoutInCell="1" allowOverlap="1" wp14:anchorId="5D72ED2A" wp14:editId="00035830">
            <wp:simplePos x="0" y="0"/>
            <wp:positionH relativeFrom="column">
              <wp:posOffset>1630542</wp:posOffset>
            </wp:positionH>
            <wp:positionV relativeFrom="paragraph">
              <wp:posOffset>361950</wp:posOffset>
            </wp:positionV>
            <wp:extent cx="1544320" cy="2752725"/>
            <wp:effectExtent l="0" t="0" r="5080" b="3175"/>
            <wp:wrapTight wrapText="bothSides">
              <wp:wrapPolygon edited="0">
                <wp:start x="0" y="0"/>
                <wp:lineTo x="0" y="21525"/>
                <wp:lineTo x="21493" y="21525"/>
                <wp:lineTo x="21493" y="0"/>
                <wp:lineTo x="0" y="0"/>
              </wp:wrapPolygon>
            </wp:wrapTight>
            <wp:docPr id="22" name="Picture 22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text, application&#10;&#10;Description automatically generated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9" r="-6" b="11905"/>
                    <a:stretch/>
                  </pic:blipFill>
                  <pic:spPr bwMode="auto">
                    <a:xfrm>
                      <a:off x="0" y="0"/>
                      <a:ext cx="1544320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216C">
        <w:rPr>
          <w:b/>
          <w:bCs/>
          <w:i/>
          <w:iCs/>
        </w:rPr>
        <w:t xml:space="preserve">Using a </w:t>
      </w:r>
      <w:r w:rsidR="00516CDB" w:rsidRPr="00D4216C">
        <w:rPr>
          <w:b/>
          <w:bCs/>
          <w:i/>
          <w:iCs/>
        </w:rPr>
        <w:t>Food Label</w:t>
      </w:r>
    </w:p>
    <w:p w14:paraId="58D7C663" w14:textId="222C083A" w:rsidR="00AC2158" w:rsidRDefault="0042232F" w:rsidP="003971C7">
      <w:r>
        <w:rPr>
          <w:noProof/>
        </w:rPr>
        <w:drawing>
          <wp:anchor distT="0" distB="0" distL="114300" distR="114300" simplePos="0" relativeHeight="251678720" behindDoc="1" locked="0" layoutInCell="1" allowOverlap="1" wp14:anchorId="33808932" wp14:editId="2B0C730F">
            <wp:simplePos x="0" y="0"/>
            <wp:positionH relativeFrom="column">
              <wp:posOffset>3389050</wp:posOffset>
            </wp:positionH>
            <wp:positionV relativeFrom="paragraph">
              <wp:posOffset>171450</wp:posOffset>
            </wp:positionV>
            <wp:extent cx="1410335" cy="2752725"/>
            <wp:effectExtent l="0" t="0" r="0" b="3175"/>
            <wp:wrapTight wrapText="bothSides">
              <wp:wrapPolygon edited="0">
                <wp:start x="0" y="0"/>
                <wp:lineTo x="0" y="21525"/>
                <wp:lineTo x="21396" y="21525"/>
                <wp:lineTo x="21396" y="0"/>
                <wp:lineTo x="0" y="0"/>
              </wp:wrapPolygon>
            </wp:wrapTight>
            <wp:docPr id="23" name="Picture 23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0" b="4151"/>
                    <a:stretch/>
                  </pic:blipFill>
                  <pic:spPr bwMode="auto">
                    <a:xfrm>
                      <a:off x="0" y="0"/>
                      <a:ext cx="141033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17A6B747" wp14:editId="00FC18E9">
            <wp:simplePos x="0" y="0"/>
            <wp:positionH relativeFrom="column">
              <wp:posOffset>4930637</wp:posOffset>
            </wp:positionH>
            <wp:positionV relativeFrom="paragraph">
              <wp:posOffset>167005</wp:posOffset>
            </wp:positionV>
            <wp:extent cx="1410335" cy="2753995"/>
            <wp:effectExtent l="0" t="0" r="0" b="1905"/>
            <wp:wrapTight wrapText="bothSides">
              <wp:wrapPolygon edited="0">
                <wp:start x="0" y="0"/>
                <wp:lineTo x="0" y="21515"/>
                <wp:lineTo x="21396" y="21515"/>
                <wp:lineTo x="21396" y="0"/>
                <wp:lineTo x="0" y="0"/>
              </wp:wrapPolygon>
            </wp:wrapTight>
            <wp:docPr id="24" name="Picture 24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1" b="4149"/>
                    <a:stretch/>
                  </pic:blipFill>
                  <pic:spPr bwMode="auto">
                    <a:xfrm>
                      <a:off x="0" y="0"/>
                      <a:ext cx="1410335" cy="2753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BB762" w14:textId="77777777" w:rsidR="00A53849" w:rsidRDefault="00A53849">
      <w:pPr>
        <w:rPr>
          <w:i/>
          <w:iCs/>
        </w:rPr>
      </w:pPr>
      <w:r>
        <w:rPr>
          <w:i/>
          <w:iCs/>
        </w:rPr>
        <w:br w:type="page"/>
      </w:r>
    </w:p>
    <w:p w14:paraId="271333C3" w14:textId="77777777" w:rsidR="005F54AE" w:rsidRPr="00D4216C" w:rsidRDefault="0042232F" w:rsidP="003971C7">
      <w:pPr>
        <w:rPr>
          <w:b/>
          <w:bCs/>
          <w:i/>
          <w:iCs/>
        </w:rPr>
      </w:pPr>
      <w:r w:rsidRPr="00D4216C">
        <w:rPr>
          <w:b/>
          <w:bCs/>
          <w:i/>
          <w:iCs/>
        </w:rPr>
        <w:lastRenderedPageBreak/>
        <w:t xml:space="preserve">Using the </w:t>
      </w:r>
      <w:r w:rsidR="00AC2158" w:rsidRPr="00D4216C">
        <w:rPr>
          <w:b/>
          <w:bCs/>
          <w:i/>
          <w:iCs/>
        </w:rPr>
        <w:t xml:space="preserve">Hand Guide </w:t>
      </w:r>
    </w:p>
    <w:p w14:paraId="5B92D091" w14:textId="32E57055" w:rsidR="00AC2158" w:rsidRPr="00A53849" w:rsidRDefault="005570F0" w:rsidP="003971C7">
      <w:pPr>
        <w:rPr>
          <w:i/>
          <w:iCs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2AF8BCB9" wp14:editId="486D7E7A">
            <wp:simplePos x="0" y="0"/>
            <wp:positionH relativeFrom="column">
              <wp:posOffset>4244340</wp:posOffset>
            </wp:positionH>
            <wp:positionV relativeFrom="paragraph">
              <wp:posOffset>239230</wp:posOffset>
            </wp:positionV>
            <wp:extent cx="2036445" cy="3903980"/>
            <wp:effectExtent l="0" t="0" r="0" b="0"/>
            <wp:wrapTight wrapText="bothSides">
              <wp:wrapPolygon edited="0">
                <wp:start x="0" y="0"/>
                <wp:lineTo x="0" y="21502"/>
                <wp:lineTo x="21418" y="21502"/>
                <wp:lineTo x="21418" y="0"/>
                <wp:lineTo x="0" y="0"/>
              </wp:wrapPolygon>
            </wp:wrapTight>
            <wp:docPr id="25" name="Picture 25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phone&#10;&#10;Description automatically generated with medium confidence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969" r="-3" b="5461"/>
                    <a:stretch/>
                  </pic:blipFill>
                  <pic:spPr bwMode="auto">
                    <a:xfrm>
                      <a:off x="0" y="0"/>
                      <a:ext cx="2036445" cy="390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9C28E3" w14:textId="4C17F44E" w:rsidR="00AC2158" w:rsidRDefault="005570F0" w:rsidP="003971C7">
      <w:r>
        <w:rPr>
          <w:noProof/>
        </w:rPr>
        <w:drawing>
          <wp:anchor distT="0" distB="0" distL="114300" distR="114300" simplePos="0" relativeHeight="251682816" behindDoc="1" locked="0" layoutInCell="1" allowOverlap="1" wp14:anchorId="59E9B6F5" wp14:editId="7A9DB1BF">
            <wp:simplePos x="0" y="0"/>
            <wp:positionH relativeFrom="column">
              <wp:posOffset>2136582</wp:posOffset>
            </wp:positionH>
            <wp:positionV relativeFrom="paragraph">
              <wp:posOffset>52622</wp:posOffset>
            </wp:positionV>
            <wp:extent cx="2000885" cy="3903980"/>
            <wp:effectExtent l="0" t="0" r="5715" b="0"/>
            <wp:wrapTight wrapText="bothSides">
              <wp:wrapPolygon edited="0">
                <wp:start x="0" y="0"/>
                <wp:lineTo x="0" y="21502"/>
                <wp:lineTo x="21525" y="21502"/>
                <wp:lineTo x="21525" y="0"/>
                <wp:lineTo x="0" y="0"/>
              </wp:wrapPolygon>
            </wp:wrapTight>
            <wp:docPr id="28" name="Picture 2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application&#10;&#10;Description automatically generated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7" r="1318" b="4981"/>
                    <a:stretch/>
                  </pic:blipFill>
                  <pic:spPr bwMode="auto">
                    <a:xfrm>
                      <a:off x="0" y="0"/>
                      <a:ext cx="2000885" cy="390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03F6A503" wp14:editId="4DC57674">
            <wp:simplePos x="0" y="0"/>
            <wp:positionH relativeFrom="column">
              <wp:posOffset>-10160</wp:posOffset>
            </wp:positionH>
            <wp:positionV relativeFrom="paragraph">
              <wp:posOffset>52622</wp:posOffset>
            </wp:positionV>
            <wp:extent cx="1965960" cy="3903980"/>
            <wp:effectExtent l="0" t="0" r="2540" b="0"/>
            <wp:wrapTight wrapText="bothSides">
              <wp:wrapPolygon edited="0">
                <wp:start x="0" y="0"/>
                <wp:lineTo x="0" y="21502"/>
                <wp:lineTo x="21488" y="21502"/>
                <wp:lineTo x="21488" y="0"/>
                <wp:lineTo x="0" y="0"/>
              </wp:wrapPolygon>
            </wp:wrapTight>
            <wp:docPr id="26" name="Picture 26" descr="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pplication&#10;&#10;Description automatically generated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34" r="2809" b="4812"/>
                    <a:stretch/>
                  </pic:blipFill>
                  <pic:spPr bwMode="auto">
                    <a:xfrm>
                      <a:off x="0" y="0"/>
                      <a:ext cx="1965960" cy="390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Carbohydrate = Sweet Potato (size is equivalent to a cupped handful)</w:t>
      </w:r>
      <w:r w:rsidR="004311DF">
        <w:t xml:space="preserve"> </w:t>
      </w:r>
      <w:r w:rsidR="004311DF">
        <w:sym w:font="Wingdings" w:char="F0E0"/>
      </w:r>
      <w:r w:rsidR="004311DF">
        <w:t xml:space="preserve"> 1 Bucket</w:t>
      </w:r>
    </w:p>
    <w:p w14:paraId="17B7D632" w14:textId="04090CF0" w:rsidR="005570F0" w:rsidRDefault="005570F0" w:rsidP="003971C7">
      <w:r>
        <w:t>Fat = ½ a small Avocado (size is equivalent to about a thumb portion size)</w:t>
      </w:r>
      <w:r w:rsidR="004311DF">
        <w:t xml:space="preserve"> </w:t>
      </w:r>
      <w:r w:rsidR="004311DF">
        <w:sym w:font="Wingdings" w:char="F0E0"/>
      </w:r>
      <w:r w:rsidR="004311DF">
        <w:t xml:space="preserve"> 1 Bucket</w:t>
      </w:r>
    </w:p>
    <w:p w14:paraId="35D34F0D" w14:textId="6122890E" w:rsidR="005570F0" w:rsidRDefault="005570F0" w:rsidP="003971C7">
      <w:r>
        <w:t>Protein = Grilled Chicken Breast (size equivalent to a palm)</w:t>
      </w:r>
      <w:r w:rsidR="004311DF">
        <w:t xml:space="preserve"> </w:t>
      </w:r>
      <w:r w:rsidR="004311DF">
        <w:sym w:font="Wingdings" w:char="F0E0"/>
      </w:r>
      <w:r w:rsidR="004311DF">
        <w:t xml:space="preserve"> 1 Bucket</w:t>
      </w:r>
    </w:p>
    <w:p w14:paraId="241E7AD5" w14:textId="551E772D" w:rsidR="005570F0" w:rsidRDefault="00465917" w:rsidP="003971C7">
      <w:r>
        <w:rPr>
          <w:noProof/>
        </w:rPr>
        <w:drawing>
          <wp:anchor distT="0" distB="0" distL="114300" distR="114300" simplePos="0" relativeHeight="251685888" behindDoc="1" locked="0" layoutInCell="1" allowOverlap="1" wp14:anchorId="2E413D45" wp14:editId="09268159">
            <wp:simplePos x="0" y="0"/>
            <wp:positionH relativeFrom="column">
              <wp:posOffset>1868170</wp:posOffset>
            </wp:positionH>
            <wp:positionV relativeFrom="paragraph">
              <wp:posOffset>116205</wp:posOffset>
            </wp:positionV>
            <wp:extent cx="1481455" cy="2871470"/>
            <wp:effectExtent l="0" t="0" r="4445" b="0"/>
            <wp:wrapTight wrapText="bothSides">
              <wp:wrapPolygon edited="0">
                <wp:start x="0" y="0"/>
                <wp:lineTo x="0" y="21495"/>
                <wp:lineTo x="21480" y="21495"/>
                <wp:lineTo x="21480" y="0"/>
                <wp:lineTo x="0" y="0"/>
              </wp:wrapPolygon>
            </wp:wrapTight>
            <wp:docPr id="30" name="Picture 30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 b="4986"/>
                    <a:stretch/>
                  </pic:blipFill>
                  <pic:spPr bwMode="auto">
                    <a:xfrm>
                      <a:off x="0" y="0"/>
                      <a:ext cx="1481455" cy="2871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384D7528" wp14:editId="7EE5E9FC">
            <wp:simplePos x="0" y="0"/>
            <wp:positionH relativeFrom="column">
              <wp:posOffset>-5687</wp:posOffset>
            </wp:positionH>
            <wp:positionV relativeFrom="paragraph">
              <wp:posOffset>113997</wp:posOffset>
            </wp:positionV>
            <wp:extent cx="1485900" cy="2871470"/>
            <wp:effectExtent l="0" t="0" r="0" b="0"/>
            <wp:wrapTight wrapText="bothSides">
              <wp:wrapPolygon edited="0">
                <wp:start x="0" y="0"/>
                <wp:lineTo x="0" y="21495"/>
                <wp:lineTo x="21415" y="21495"/>
                <wp:lineTo x="21415" y="0"/>
                <wp:lineTo x="0" y="0"/>
              </wp:wrapPolygon>
            </wp:wrapTight>
            <wp:docPr id="29" name="Picture 2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0" b="4981"/>
                    <a:stretch/>
                  </pic:blipFill>
                  <pic:spPr bwMode="auto">
                    <a:xfrm>
                      <a:off x="0" y="0"/>
                      <a:ext cx="1485900" cy="2871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C6151" w14:textId="454076E8" w:rsidR="005570F0" w:rsidRDefault="005570F0" w:rsidP="003971C7"/>
    <w:p w14:paraId="7182215C" w14:textId="582F8335" w:rsidR="005570F0" w:rsidRDefault="005570F0" w:rsidP="003971C7"/>
    <w:p w14:paraId="4E3BF8BB" w14:textId="415FC8E8" w:rsidR="00AC2158" w:rsidRDefault="00AC2158" w:rsidP="003971C7"/>
    <w:p w14:paraId="434B8F9F" w14:textId="60F2C731" w:rsidR="00AC2158" w:rsidRDefault="00AC2158" w:rsidP="003971C7"/>
    <w:p w14:paraId="65B00B21" w14:textId="3C2D3437" w:rsidR="005570F0" w:rsidRDefault="004311DF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10EFFC2" wp14:editId="668196E6">
                <wp:simplePos x="0" y="0"/>
                <wp:positionH relativeFrom="column">
                  <wp:posOffset>-13086</wp:posOffset>
                </wp:positionH>
                <wp:positionV relativeFrom="paragraph">
                  <wp:posOffset>695021</wp:posOffset>
                </wp:positionV>
                <wp:extent cx="1600200" cy="1361660"/>
                <wp:effectExtent l="0" t="0" r="12700" b="1016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3616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4BF4AD" id="Oval 62" o:spid="_x0000_s1026" style="position:absolute;margin-left:-1.05pt;margin-top:54.75pt;width:126pt;height:107.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" filled="f" strokecolor="lime" strokeweight="1pt">
                <v:stroke joinstyle="miter"/>
              </v:oval>
            </w:pict>
          </mc:Fallback>
        </mc:AlternateContent>
      </w:r>
      <w:r w:rsidR="005570F0">
        <w:br w:type="page"/>
      </w:r>
    </w:p>
    <w:p w14:paraId="5FF72E8F" w14:textId="25968680" w:rsidR="00FE5033" w:rsidRDefault="00465917" w:rsidP="003971C7">
      <w:r w:rsidRPr="005F54AE">
        <w:rPr>
          <w:b/>
          <w:bCs/>
        </w:rPr>
        <w:lastRenderedPageBreak/>
        <w:t xml:space="preserve">Entry </w:t>
      </w:r>
      <w:r w:rsidR="00967C91" w:rsidRPr="005F54AE">
        <w:rPr>
          <w:b/>
          <w:bCs/>
        </w:rPr>
        <w:t xml:space="preserve">Option </w:t>
      </w:r>
      <w:r w:rsidR="00A53849" w:rsidRPr="005F54AE">
        <w:rPr>
          <w:b/>
          <w:bCs/>
        </w:rPr>
        <w:t>#3</w:t>
      </w:r>
      <w:r w:rsidR="00A53849">
        <w:t xml:space="preserve"> – </w:t>
      </w:r>
      <w:r w:rsidR="00FE5033">
        <w:t>Using the</w:t>
      </w:r>
      <w:r w:rsidR="00A53849">
        <w:t xml:space="preserve"> “Favorite</w:t>
      </w:r>
      <w:r w:rsidR="00FE5033">
        <w:t xml:space="preserve"> Foods” icon:</w:t>
      </w:r>
    </w:p>
    <w:p w14:paraId="38FA7B24" w14:textId="099BAB44" w:rsidR="00465917" w:rsidRDefault="004311DF" w:rsidP="003971C7">
      <w:r>
        <w:t xml:space="preserve">Select the </w:t>
      </w:r>
      <w:r w:rsidRPr="004311DF">
        <w:rPr>
          <w:b/>
          <w:bCs/>
        </w:rPr>
        <w:t>F</w:t>
      </w:r>
      <w:r w:rsidR="00F20A61" w:rsidRPr="004311DF">
        <w:rPr>
          <w:b/>
          <w:bCs/>
        </w:rPr>
        <w:t>avorites</w:t>
      </w:r>
      <w:r w:rsidRPr="004311DF">
        <w:rPr>
          <w:b/>
          <w:bCs/>
        </w:rPr>
        <w:t xml:space="preserve"> Food</w:t>
      </w:r>
      <w:r>
        <w:rPr>
          <w:b/>
          <w:bCs/>
        </w:rPr>
        <w:t>s</w:t>
      </w:r>
      <w:r w:rsidR="00F20A61">
        <w:t xml:space="preserve"> icon and choose any of the items you saved as favorites in the past</w:t>
      </w:r>
    </w:p>
    <w:p w14:paraId="4C6FA21C" w14:textId="7FADCF42" w:rsidR="00A53849" w:rsidRDefault="00A53849" w:rsidP="003971C7">
      <w:r>
        <w:rPr>
          <w:noProof/>
        </w:rPr>
        <w:drawing>
          <wp:anchor distT="0" distB="0" distL="114300" distR="114300" simplePos="0" relativeHeight="251699200" behindDoc="1" locked="0" layoutInCell="1" allowOverlap="1" wp14:anchorId="5E522153" wp14:editId="2B67A148">
            <wp:simplePos x="0" y="0"/>
            <wp:positionH relativeFrom="column">
              <wp:posOffset>0</wp:posOffset>
            </wp:positionH>
            <wp:positionV relativeFrom="paragraph">
              <wp:posOffset>187960</wp:posOffset>
            </wp:positionV>
            <wp:extent cx="1450975" cy="2752725"/>
            <wp:effectExtent l="0" t="0" r="0" b="3175"/>
            <wp:wrapTight wrapText="bothSides">
              <wp:wrapPolygon edited="0">
                <wp:start x="0" y="0"/>
                <wp:lineTo x="0" y="21525"/>
                <wp:lineTo x="21364" y="21525"/>
                <wp:lineTo x="21364" y="0"/>
                <wp:lineTo x="0" y="0"/>
              </wp:wrapPolygon>
            </wp:wrapTight>
            <wp:docPr id="39" name="Picture 3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5461"/>
                    <a:stretch/>
                  </pic:blipFill>
                  <pic:spPr bwMode="auto">
                    <a:xfrm>
                      <a:off x="0" y="0"/>
                      <a:ext cx="145097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A6B13" w14:textId="1772FA0C" w:rsidR="00A53849" w:rsidRDefault="00597A8B" w:rsidP="003971C7">
      <w:r>
        <w:rPr>
          <w:noProof/>
        </w:rPr>
        <w:drawing>
          <wp:anchor distT="0" distB="0" distL="114300" distR="114300" simplePos="0" relativeHeight="251700224" behindDoc="1" locked="0" layoutInCell="1" allowOverlap="1" wp14:anchorId="75505E56" wp14:editId="68C7290A">
            <wp:simplePos x="0" y="0"/>
            <wp:positionH relativeFrom="column">
              <wp:posOffset>1560637</wp:posOffset>
            </wp:positionH>
            <wp:positionV relativeFrom="paragraph">
              <wp:posOffset>3810</wp:posOffset>
            </wp:positionV>
            <wp:extent cx="1381125" cy="2754630"/>
            <wp:effectExtent l="0" t="0" r="3175" b="1270"/>
            <wp:wrapTight wrapText="bothSides">
              <wp:wrapPolygon edited="0">
                <wp:start x="0" y="0"/>
                <wp:lineTo x="0" y="21510"/>
                <wp:lineTo x="21451" y="21510"/>
                <wp:lineTo x="21451" y="0"/>
                <wp:lineTo x="0" y="0"/>
              </wp:wrapPolygon>
            </wp:wrapTight>
            <wp:docPr id="43" name="Picture 4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Graphical user interface, application&#10;&#10;Description automatically generated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78"/>
                    <a:stretch/>
                  </pic:blipFill>
                  <pic:spPr bwMode="auto">
                    <a:xfrm>
                      <a:off x="0" y="0"/>
                      <a:ext cx="1381125" cy="275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0669D1" w14:textId="597CAEF2" w:rsidR="00A53849" w:rsidRDefault="00A53849" w:rsidP="003971C7"/>
    <w:p w14:paraId="28EB97F4" w14:textId="6EE30639" w:rsidR="00A53849" w:rsidRDefault="00A53849" w:rsidP="003971C7"/>
    <w:p w14:paraId="07D38D6C" w14:textId="047DBAE5" w:rsidR="00A53849" w:rsidRDefault="00A53849" w:rsidP="003971C7"/>
    <w:p w14:paraId="471F92DF" w14:textId="444BEF31" w:rsidR="00A53849" w:rsidRDefault="00A53849" w:rsidP="003971C7"/>
    <w:p w14:paraId="70373561" w14:textId="46EE867B" w:rsidR="00A53849" w:rsidRDefault="00D4216C" w:rsidP="003971C7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4567B21" wp14:editId="4B674729">
                <wp:simplePos x="0" y="0"/>
                <wp:positionH relativeFrom="column">
                  <wp:posOffset>417084</wp:posOffset>
                </wp:positionH>
                <wp:positionV relativeFrom="paragraph">
                  <wp:posOffset>138899</wp:posOffset>
                </wp:positionV>
                <wp:extent cx="586409" cy="536713"/>
                <wp:effectExtent l="0" t="0" r="10795" b="9525"/>
                <wp:wrapNone/>
                <wp:docPr id="71" name="Oval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409" cy="53671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481F25" id="Oval 71" o:spid="_x0000_s1026" style="position:absolute;margin-left:32.85pt;margin-top:10.95pt;width:46.15pt;height:42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" filled="f" strokecolor="lime" strokeweight="1pt">
                <v:stroke joinstyle="miter"/>
              </v:oval>
            </w:pict>
          </mc:Fallback>
        </mc:AlternateContent>
      </w:r>
    </w:p>
    <w:p w14:paraId="70088429" w14:textId="096D7357" w:rsidR="00A53849" w:rsidRDefault="00A53849" w:rsidP="003971C7"/>
    <w:p w14:paraId="03FD0D63" w14:textId="466781EF" w:rsidR="00A53849" w:rsidRDefault="00A53849" w:rsidP="003971C7"/>
    <w:p w14:paraId="339CC520" w14:textId="06E12C55" w:rsidR="00A53849" w:rsidRDefault="00A53849" w:rsidP="003971C7"/>
    <w:p w14:paraId="4DD521AB" w14:textId="6F79FF62" w:rsidR="00A53849" w:rsidRDefault="00A53849" w:rsidP="003971C7"/>
    <w:p w14:paraId="449318FE" w14:textId="0404DCBA" w:rsidR="00A53849" w:rsidRDefault="00A53849" w:rsidP="003971C7"/>
    <w:p w14:paraId="65734DD5" w14:textId="079357EA" w:rsidR="00A53849" w:rsidRDefault="00A53849" w:rsidP="003971C7"/>
    <w:p w14:paraId="5C4A413E" w14:textId="59C2F46B" w:rsidR="00A53849" w:rsidRDefault="00A53849" w:rsidP="003971C7"/>
    <w:p w14:paraId="071A8CAC" w14:textId="43A9F5CA" w:rsidR="00A53849" w:rsidRDefault="00A53849" w:rsidP="003971C7"/>
    <w:p w14:paraId="4D36487B" w14:textId="25029299" w:rsidR="00A53849" w:rsidRDefault="00A53849" w:rsidP="003971C7"/>
    <w:p w14:paraId="3450CC7B" w14:textId="095BEC50" w:rsidR="00597A8B" w:rsidRDefault="00597A8B" w:rsidP="003971C7"/>
    <w:p w14:paraId="7BE5D167" w14:textId="77777777" w:rsidR="00FE5033" w:rsidRDefault="00597A8B" w:rsidP="003971C7">
      <w:r w:rsidRPr="00FE5033">
        <w:rPr>
          <w:b/>
          <w:bCs/>
        </w:rPr>
        <w:t>Entry Option #4</w:t>
      </w:r>
      <w:r>
        <w:t xml:space="preserve"> – Using the </w:t>
      </w:r>
      <w:r w:rsidR="00FE5033">
        <w:t xml:space="preserve">“Scan </w:t>
      </w:r>
      <w:r>
        <w:t>Bar Code</w:t>
      </w:r>
      <w:r w:rsidR="00FE5033">
        <w:t>”</w:t>
      </w:r>
      <w:r>
        <w:t xml:space="preserve"> </w:t>
      </w:r>
      <w:r w:rsidR="00FE5033">
        <w:t>icon:</w:t>
      </w:r>
    </w:p>
    <w:p w14:paraId="1C8862C6" w14:textId="783DFBE8" w:rsidR="00597A8B" w:rsidRDefault="004311DF" w:rsidP="003971C7">
      <w:r>
        <w:t xml:space="preserve">Select the </w:t>
      </w:r>
      <w:r w:rsidRPr="004311DF">
        <w:rPr>
          <w:b/>
          <w:bCs/>
        </w:rPr>
        <w:t>S</w:t>
      </w:r>
      <w:r w:rsidR="00597A8B" w:rsidRPr="004311DF">
        <w:rPr>
          <w:b/>
          <w:bCs/>
        </w:rPr>
        <w:t>can</w:t>
      </w:r>
      <w:r w:rsidRPr="004311DF">
        <w:rPr>
          <w:b/>
          <w:bCs/>
        </w:rPr>
        <w:t xml:space="preserve"> Barcode</w:t>
      </w:r>
      <w:r>
        <w:rPr>
          <w:b/>
          <w:bCs/>
        </w:rPr>
        <w:t xml:space="preserve"> </w:t>
      </w:r>
      <w:r w:rsidRPr="00D4216C">
        <w:t>icon, point the camera towards the barcode</w:t>
      </w:r>
      <w:r w:rsidR="00D4216C" w:rsidRPr="00D4216C">
        <w:t xml:space="preserve"> </w:t>
      </w:r>
      <w:r w:rsidR="00D4216C">
        <w:t>and the food item you are scanning</w:t>
      </w:r>
      <w:r w:rsidR="00597A8B">
        <w:t xml:space="preserve"> will appear for you to add the item to any meal.</w:t>
      </w:r>
    </w:p>
    <w:p w14:paraId="325C7D62" w14:textId="77777777" w:rsidR="0047535E" w:rsidRDefault="0047535E" w:rsidP="003971C7"/>
    <w:p w14:paraId="48E43CC3" w14:textId="2D73723E" w:rsidR="00597A8B" w:rsidRDefault="0047535E" w:rsidP="003971C7">
      <w:r>
        <w:rPr>
          <w:noProof/>
        </w:rPr>
        <w:drawing>
          <wp:anchor distT="0" distB="0" distL="114300" distR="114300" simplePos="0" relativeHeight="251704320" behindDoc="1" locked="0" layoutInCell="1" allowOverlap="1" wp14:anchorId="300A254C" wp14:editId="538168B9">
            <wp:simplePos x="0" y="0"/>
            <wp:positionH relativeFrom="column">
              <wp:posOffset>3329305</wp:posOffset>
            </wp:positionH>
            <wp:positionV relativeFrom="paragraph">
              <wp:posOffset>26670</wp:posOffset>
            </wp:positionV>
            <wp:extent cx="1440815" cy="2762250"/>
            <wp:effectExtent l="0" t="0" r="0" b="6350"/>
            <wp:wrapTight wrapText="bothSides">
              <wp:wrapPolygon edited="0">
                <wp:start x="0" y="0"/>
                <wp:lineTo x="0" y="21550"/>
                <wp:lineTo x="21324" y="21550"/>
                <wp:lineTo x="21324" y="0"/>
                <wp:lineTo x="0" y="0"/>
              </wp:wrapPolygon>
            </wp:wrapTight>
            <wp:docPr id="46" name="Picture 46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1"/>
                    <a:stretch/>
                  </pic:blipFill>
                  <pic:spPr bwMode="auto">
                    <a:xfrm>
                      <a:off x="0" y="0"/>
                      <a:ext cx="1440815" cy="276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 wp14:anchorId="0CF4EDC4" wp14:editId="0BF55C5D">
            <wp:simplePos x="0" y="0"/>
            <wp:positionH relativeFrom="column">
              <wp:posOffset>3313</wp:posOffset>
            </wp:positionH>
            <wp:positionV relativeFrom="paragraph">
              <wp:posOffset>22860</wp:posOffset>
            </wp:positionV>
            <wp:extent cx="1450975" cy="2752725"/>
            <wp:effectExtent l="0" t="0" r="0" b="3175"/>
            <wp:wrapTight wrapText="bothSides">
              <wp:wrapPolygon edited="0">
                <wp:start x="0" y="0"/>
                <wp:lineTo x="0" y="21525"/>
                <wp:lineTo x="21364" y="21525"/>
                <wp:lineTo x="21364" y="0"/>
                <wp:lineTo x="0" y="0"/>
              </wp:wrapPolygon>
            </wp:wrapTight>
            <wp:docPr id="45" name="Picture 4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5461"/>
                    <a:stretch/>
                  </pic:blipFill>
                  <pic:spPr bwMode="auto">
                    <a:xfrm>
                      <a:off x="0" y="0"/>
                      <a:ext cx="145097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1248" behindDoc="1" locked="0" layoutInCell="1" allowOverlap="1" wp14:anchorId="795DB5C1" wp14:editId="631AB0A1">
            <wp:simplePos x="0" y="0"/>
            <wp:positionH relativeFrom="column">
              <wp:posOffset>1560305</wp:posOffset>
            </wp:positionH>
            <wp:positionV relativeFrom="paragraph">
              <wp:posOffset>21811</wp:posOffset>
            </wp:positionV>
            <wp:extent cx="1656080" cy="2749550"/>
            <wp:effectExtent l="12700" t="12700" r="7620" b="19050"/>
            <wp:wrapTight wrapText="bothSides">
              <wp:wrapPolygon edited="0">
                <wp:start x="-166" y="-100"/>
                <wp:lineTo x="-166" y="21650"/>
                <wp:lineTo x="21534" y="21650"/>
                <wp:lineTo x="21534" y="-100"/>
                <wp:lineTo x="-166" y="-100"/>
              </wp:wrapPolygon>
            </wp:wrapTight>
            <wp:docPr id="44" name="Picture 4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Tex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080" cy="274955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9AD8DE" w14:textId="540E50ED" w:rsidR="006102BD" w:rsidRDefault="006102BD" w:rsidP="003971C7"/>
    <w:p w14:paraId="35037F1C" w14:textId="77777777" w:rsidR="0047535E" w:rsidRDefault="0047535E"/>
    <w:p w14:paraId="69A5C482" w14:textId="77777777" w:rsidR="0047535E" w:rsidRDefault="0047535E"/>
    <w:p w14:paraId="542D1880" w14:textId="77777777" w:rsidR="0047535E" w:rsidRDefault="0047535E"/>
    <w:p w14:paraId="03514128" w14:textId="28C3AD69" w:rsidR="0047535E" w:rsidRDefault="004311DF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1FEEDBD" wp14:editId="50352715">
                <wp:simplePos x="0" y="0"/>
                <wp:positionH relativeFrom="column">
                  <wp:posOffset>834887</wp:posOffset>
                </wp:positionH>
                <wp:positionV relativeFrom="paragraph">
                  <wp:posOffset>66537</wp:posOffset>
                </wp:positionV>
                <wp:extent cx="615674" cy="615784"/>
                <wp:effectExtent l="0" t="0" r="6985" b="6985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674" cy="61578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8E5F76" id="Oval 69" o:spid="_x0000_s1026" style="position:absolute;margin-left:65.75pt;margin-top:5.25pt;width:48.5pt;height:48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" filled="f" strokecolor="lime" strokeweight="1pt">
                <v:stroke joinstyle="miter"/>
              </v:oval>
            </w:pict>
          </mc:Fallback>
        </mc:AlternateContent>
      </w:r>
    </w:p>
    <w:p w14:paraId="4FB63E43" w14:textId="5DA2A71C" w:rsidR="0047535E" w:rsidRDefault="004311DF"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7EF7D6C" wp14:editId="3A2572E7">
                <wp:simplePos x="0" y="0"/>
                <wp:positionH relativeFrom="column">
                  <wp:posOffset>2215515</wp:posOffset>
                </wp:positionH>
                <wp:positionV relativeFrom="paragraph">
                  <wp:posOffset>187960</wp:posOffset>
                </wp:positionV>
                <wp:extent cx="1113155" cy="804545"/>
                <wp:effectExtent l="0" t="0" r="17145" b="8255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55" cy="80454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6E6D0C" id="Oval 68" o:spid="_x0000_s1026" style="position:absolute;margin-left:174.45pt;margin-top:14.8pt;width:87.65pt;height:63.3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" filled="f" strokecolor="lime" strokeweight="1pt">
                <v:stroke joinstyle="miter"/>
              </v:oval>
            </w:pict>
          </mc:Fallback>
        </mc:AlternateContent>
      </w:r>
    </w:p>
    <w:p w14:paraId="3A502CF2" w14:textId="52621CF6" w:rsidR="0047535E" w:rsidRDefault="0047535E"/>
    <w:p w14:paraId="14226E43" w14:textId="47A82CC4" w:rsidR="0047535E" w:rsidRDefault="0047535E"/>
    <w:p w14:paraId="200B7B78" w14:textId="14690022" w:rsidR="0047535E" w:rsidRDefault="0047535E"/>
    <w:p w14:paraId="6D6BAE67" w14:textId="13F0768B" w:rsidR="0047535E" w:rsidRDefault="0047535E"/>
    <w:p w14:paraId="67595D7D" w14:textId="7B53E93D" w:rsidR="0047535E" w:rsidRDefault="0047535E"/>
    <w:p w14:paraId="2D152EA6" w14:textId="5A91231E" w:rsidR="0047535E" w:rsidRDefault="0047535E"/>
    <w:p w14:paraId="69ACC79F" w14:textId="0D011A6B" w:rsidR="0047535E" w:rsidRDefault="0047535E"/>
    <w:p w14:paraId="6F861AC1" w14:textId="2218B425" w:rsidR="0047535E" w:rsidRDefault="0047535E"/>
    <w:p w14:paraId="26B05F97" w14:textId="73FF6817" w:rsidR="0047535E" w:rsidRDefault="0047535E"/>
    <w:p w14:paraId="697537DB" w14:textId="2458BAEA" w:rsidR="0047535E" w:rsidRDefault="0047535E">
      <w:r>
        <w:br w:type="page"/>
      </w:r>
    </w:p>
    <w:p w14:paraId="68953272" w14:textId="1E4C2006" w:rsidR="00872F9F" w:rsidRPr="004311DF" w:rsidRDefault="00872F9F" w:rsidP="003971C7">
      <w:pPr>
        <w:rPr>
          <w:b/>
          <w:bCs/>
        </w:rPr>
      </w:pPr>
      <w:r w:rsidRPr="004311DF">
        <w:rPr>
          <w:b/>
          <w:bCs/>
          <w:highlight w:val="green"/>
        </w:rPr>
        <w:lastRenderedPageBreak/>
        <w:t>Veggies and Water Tracking</w:t>
      </w:r>
    </w:p>
    <w:p w14:paraId="2C5AFD8F" w14:textId="28CDA70C" w:rsidR="00872F9F" w:rsidRDefault="00872F9F" w:rsidP="003971C7"/>
    <w:p w14:paraId="5D68A194" w14:textId="3443666E" w:rsidR="00872F9F" w:rsidRPr="004311DF" w:rsidRDefault="004311DF" w:rsidP="00872F9F">
      <w:pPr>
        <w:rPr>
          <w:b/>
          <w:bCs/>
        </w:rPr>
      </w:pPr>
      <w:r w:rsidRPr="004311DF">
        <w:rPr>
          <w:b/>
          <w:bCs/>
        </w:rPr>
        <w:t>Tracking Veggies</w:t>
      </w:r>
    </w:p>
    <w:p w14:paraId="3AB0D55E" w14:textId="29AB9334" w:rsidR="00042F57" w:rsidRDefault="00872F9F" w:rsidP="00872F9F">
      <w:r>
        <w:t>At Prefusion Health, we focus on green veggies as their own category and try not to count these towards our Bucket entries.  Count veggies separately by tracking them</w:t>
      </w:r>
      <w:r w:rsidR="00042F57">
        <w:t xml:space="preserve"> by clicking on veggies and entering your 1 cup serving.</w:t>
      </w:r>
    </w:p>
    <w:p w14:paraId="5A86D578" w14:textId="146B4963" w:rsidR="00C03403" w:rsidRDefault="007E5F14" w:rsidP="00872F9F">
      <w:r>
        <w:rPr>
          <w:noProof/>
        </w:rPr>
        <w:drawing>
          <wp:anchor distT="0" distB="0" distL="114300" distR="114300" simplePos="0" relativeHeight="251666432" behindDoc="1" locked="0" layoutInCell="1" allowOverlap="1" wp14:anchorId="00452D4B" wp14:editId="30D13E82">
            <wp:simplePos x="0" y="0"/>
            <wp:positionH relativeFrom="column">
              <wp:posOffset>-442</wp:posOffset>
            </wp:positionH>
            <wp:positionV relativeFrom="paragraph">
              <wp:posOffset>172747</wp:posOffset>
            </wp:positionV>
            <wp:extent cx="1351915" cy="2623820"/>
            <wp:effectExtent l="0" t="0" r="0" b="5080"/>
            <wp:wrapTight wrapText="bothSides">
              <wp:wrapPolygon edited="0">
                <wp:start x="0" y="0"/>
                <wp:lineTo x="0" y="21537"/>
                <wp:lineTo x="21306" y="21537"/>
                <wp:lineTo x="21306" y="0"/>
                <wp:lineTo x="0" y="0"/>
              </wp:wrapPolygon>
            </wp:wrapTight>
            <wp:docPr id="10" name="Picture 10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phone&#10;&#10;Description automatically generated with medium confidence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6" b="4582"/>
                    <a:stretch/>
                  </pic:blipFill>
                  <pic:spPr bwMode="auto">
                    <a:xfrm>
                      <a:off x="0" y="0"/>
                      <a:ext cx="1351915" cy="2623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3403">
        <w:rPr>
          <w:noProof/>
        </w:rPr>
        <w:drawing>
          <wp:anchor distT="0" distB="0" distL="114300" distR="114300" simplePos="0" relativeHeight="251664384" behindDoc="1" locked="0" layoutInCell="1" allowOverlap="1" wp14:anchorId="5CDA5248" wp14:editId="68E52F91">
            <wp:simplePos x="0" y="0"/>
            <wp:positionH relativeFrom="column">
              <wp:posOffset>2046523</wp:posOffset>
            </wp:positionH>
            <wp:positionV relativeFrom="paragraph">
              <wp:posOffset>143207</wp:posOffset>
            </wp:positionV>
            <wp:extent cx="1361440" cy="2653665"/>
            <wp:effectExtent l="0" t="0" r="0" b="635"/>
            <wp:wrapTight wrapText="bothSides">
              <wp:wrapPolygon edited="0">
                <wp:start x="0" y="0"/>
                <wp:lineTo x="0" y="21502"/>
                <wp:lineTo x="21358" y="21502"/>
                <wp:lineTo x="21358" y="0"/>
                <wp:lineTo x="0" y="0"/>
              </wp:wrapPolygon>
            </wp:wrapTight>
            <wp:docPr id="9" name="Picture 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7" b="3907"/>
                    <a:stretch/>
                  </pic:blipFill>
                  <pic:spPr bwMode="auto">
                    <a:xfrm>
                      <a:off x="0" y="0"/>
                      <a:ext cx="1361440" cy="2653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BC959F" w14:textId="7ADF4782" w:rsidR="00C03403" w:rsidRDefault="00C03403" w:rsidP="00872F9F"/>
    <w:p w14:paraId="7F153C85" w14:textId="5DBC4FA5" w:rsidR="00042F57" w:rsidRDefault="00042F57" w:rsidP="00872F9F"/>
    <w:p w14:paraId="0124BE92" w14:textId="2381783D" w:rsidR="00C03403" w:rsidRDefault="00C03403" w:rsidP="00872F9F"/>
    <w:p w14:paraId="5E8B855C" w14:textId="20A2A1A5" w:rsidR="00C03403" w:rsidRDefault="004311DF" w:rsidP="00872F9F"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5AD8F9F" wp14:editId="1E970862">
                <wp:simplePos x="0" y="0"/>
                <wp:positionH relativeFrom="column">
                  <wp:posOffset>-109330</wp:posOffset>
                </wp:positionH>
                <wp:positionV relativeFrom="paragraph">
                  <wp:posOffset>214492</wp:posOffset>
                </wp:positionV>
                <wp:extent cx="755373" cy="536713"/>
                <wp:effectExtent l="0" t="0" r="6985" b="952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73" cy="53671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6D9507" id="Oval 65" o:spid="_x0000_s1026" style="position:absolute;margin-left:-8.6pt;margin-top:16.9pt;width:59.5pt;height:42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" filled="f" strokecolor="lime" strokeweight="1pt">
                <v:stroke joinstyle="miter"/>
              </v:oval>
            </w:pict>
          </mc:Fallback>
        </mc:AlternateContent>
      </w:r>
    </w:p>
    <w:p w14:paraId="638993C8" w14:textId="797D1025" w:rsidR="00C03403" w:rsidRDefault="00C03403" w:rsidP="00872F9F"/>
    <w:p w14:paraId="3BD57E41" w14:textId="511B9679" w:rsidR="00C03403" w:rsidRDefault="00C03403" w:rsidP="00872F9F"/>
    <w:p w14:paraId="68C1AD08" w14:textId="2A688231" w:rsidR="00C03403" w:rsidRDefault="004311DF" w:rsidP="00872F9F"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63A0183" wp14:editId="2D5D8847">
                <wp:simplePos x="0" y="0"/>
                <wp:positionH relativeFrom="column">
                  <wp:posOffset>2117035</wp:posOffset>
                </wp:positionH>
                <wp:positionV relativeFrom="paragraph">
                  <wp:posOffset>93649</wp:posOffset>
                </wp:positionV>
                <wp:extent cx="1132564" cy="874643"/>
                <wp:effectExtent l="0" t="0" r="10795" b="14605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2564" cy="87464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FBE188" id="Oval 66" o:spid="_x0000_s1026" style="position:absolute;margin-left:166.7pt;margin-top:7.35pt;width:89.2pt;height:68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" filled="f" strokecolor="lime" strokeweight="1pt">
                <v:stroke joinstyle="miter"/>
              </v:oval>
            </w:pict>
          </mc:Fallback>
        </mc:AlternateContent>
      </w:r>
    </w:p>
    <w:p w14:paraId="59E8E79A" w14:textId="3DCC46C1" w:rsidR="00C03403" w:rsidRDefault="00C03403" w:rsidP="00872F9F"/>
    <w:p w14:paraId="324C8BFB" w14:textId="4158ECD0" w:rsidR="00C03403" w:rsidRDefault="00C03403" w:rsidP="00872F9F"/>
    <w:p w14:paraId="30940C8B" w14:textId="2C5D7853" w:rsidR="00C03403" w:rsidRDefault="00C03403" w:rsidP="00872F9F"/>
    <w:p w14:paraId="56F94851" w14:textId="25AF6846" w:rsidR="00C03403" w:rsidRDefault="00C03403" w:rsidP="00872F9F"/>
    <w:p w14:paraId="34BCF1D3" w14:textId="3EB8389A" w:rsidR="00C03403" w:rsidRDefault="00C03403" w:rsidP="00872F9F"/>
    <w:p w14:paraId="47A2D85C" w14:textId="376E7FE5" w:rsidR="00C03403" w:rsidRDefault="00C03403" w:rsidP="00872F9F"/>
    <w:p w14:paraId="0B5787D7" w14:textId="6C8A92A1" w:rsidR="00C03403" w:rsidRDefault="00C03403" w:rsidP="00872F9F"/>
    <w:p w14:paraId="6367530F" w14:textId="6C1A9681" w:rsidR="00C03403" w:rsidRDefault="00C03403" w:rsidP="00872F9F"/>
    <w:p w14:paraId="7424D112" w14:textId="0EBF8B1B" w:rsidR="00042F57" w:rsidRPr="004311DF" w:rsidRDefault="004311DF" w:rsidP="00872F9F">
      <w:pPr>
        <w:rPr>
          <w:b/>
          <w:bCs/>
        </w:rPr>
      </w:pPr>
      <w:r w:rsidRPr="004311DF">
        <w:rPr>
          <w:b/>
          <w:bCs/>
        </w:rPr>
        <w:t xml:space="preserve">Tracking </w:t>
      </w:r>
      <w:r w:rsidR="00042F57" w:rsidRPr="004311DF">
        <w:rPr>
          <w:b/>
          <w:bCs/>
        </w:rPr>
        <w:t>Water</w:t>
      </w:r>
    </w:p>
    <w:p w14:paraId="120B9564" w14:textId="2CFD9DA8" w:rsidR="00872F9F" w:rsidRDefault="00042F57" w:rsidP="00872F9F">
      <w:r>
        <w:t xml:space="preserve">Track your daily water intake, logging your water for each </w:t>
      </w:r>
      <w:proofErr w:type="gramStart"/>
      <w:r>
        <w:t>8 ounce</w:t>
      </w:r>
      <w:proofErr w:type="gramEnd"/>
      <w:r>
        <w:t xml:space="preserve"> serving you consume.</w:t>
      </w:r>
      <w:r w:rsidR="00872F9F">
        <w:t xml:space="preserve"> </w:t>
      </w:r>
    </w:p>
    <w:p w14:paraId="4EEFB7BD" w14:textId="0F94671A" w:rsidR="00872F9F" w:rsidRDefault="00EB50A1" w:rsidP="003971C7">
      <w:r>
        <w:rPr>
          <w:noProof/>
        </w:rPr>
        <w:drawing>
          <wp:anchor distT="0" distB="0" distL="114300" distR="114300" simplePos="0" relativeHeight="251671552" behindDoc="1" locked="0" layoutInCell="1" allowOverlap="1" wp14:anchorId="36D46E68" wp14:editId="5B85FC2F">
            <wp:simplePos x="0" y="0"/>
            <wp:positionH relativeFrom="column">
              <wp:posOffset>2047240</wp:posOffset>
            </wp:positionH>
            <wp:positionV relativeFrom="paragraph">
              <wp:posOffset>144780</wp:posOffset>
            </wp:positionV>
            <wp:extent cx="1361440" cy="2649220"/>
            <wp:effectExtent l="0" t="0" r="0" b="5080"/>
            <wp:wrapTight wrapText="bothSides">
              <wp:wrapPolygon edited="0">
                <wp:start x="0" y="0"/>
                <wp:lineTo x="0" y="21538"/>
                <wp:lineTo x="21358" y="21538"/>
                <wp:lineTo x="21358" y="0"/>
                <wp:lineTo x="0" y="0"/>
              </wp:wrapPolygon>
            </wp:wrapTight>
            <wp:docPr id="15" name="Picture 15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phone&#10;&#10;Description automatically generated with medium confidence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 b="4148"/>
                    <a:stretch/>
                  </pic:blipFill>
                  <pic:spPr bwMode="auto">
                    <a:xfrm>
                      <a:off x="0" y="0"/>
                      <a:ext cx="1361440" cy="2649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69554299" wp14:editId="09BF21E8">
            <wp:simplePos x="0" y="0"/>
            <wp:positionH relativeFrom="column">
              <wp:posOffset>0</wp:posOffset>
            </wp:positionH>
            <wp:positionV relativeFrom="paragraph">
              <wp:posOffset>146050</wp:posOffset>
            </wp:positionV>
            <wp:extent cx="1351915" cy="2623820"/>
            <wp:effectExtent l="0" t="0" r="0" b="5080"/>
            <wp:wrapTight wrapText="bothSides">
              <wp:wrapPolygon edited="0">
                <wp:start x="0" y="0"/>
                <wp:lineTo x="0" y="21537"/>
                <wp:lineTo x="21306" y="21537"/>
                <wp:lineTo x="21306" y="0"/>
                <wp:lineTo x="0" y="0"/>
              </wp:wrapPolygon>
            </wp:wrapTight>
            <wp:docPr id="14" name="Picture 14" descr="A screenshot of a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phone&#10;&#10;Description automatically generated with medium confidence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6" b="4582"/>
                    <a:stretch/>
                  </pic:blipFill>
                  <pic:spPr bwMode="auto">
                    <a:xfrm>
                      <a:off x="0" y="0"/>
                      <a:ext cx="1351915" cy="2623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31B0CA" w14:textId="65484241" w:rsidR="00042F57" w:rsidRDefault="00042F57" w:rsidP="003971C7"/>
    <w:p w14:paraId="3D53E535" w14:textId="1254989D" w:rsidR="007E5F14" w:rsidRPr="007E5F14" w:rsidRDefault="007E5F14" w:rsidP="007E5F14"/>
    <w:p w14:paraId="79D274D6" w14:textId="7C1550B6" w:rsidR="007E5F14" w:rsidRPr="007E5F14" w:rsidRDefault="007E5F14" w:rsidP="007E5F14"/>
    <w:p w14:paraId="3B3CAA94" w14:textId="526F707D" w:rsidR="007E5F14" w:rsidRPr="007E5F14" w:rsidRDefault="004311DF" w:rsidP="007E5F14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944565" wp14:editId="2DE69804">
                <wp:simplePos x="0" y="0"/>
                <wp:positionH relativeFrom="column">
                  <wp:posOffset>775253</wp:posOffset>
                </wp:positionH>
                <wp:positionV relativeFrom="paragraph">
                  <wp:posOffset>136111</wp:posOffset>
                </wp:positionV>
                <wp:extent cx="685800" cy="487017"/>
                <wp:effectExtent l="0" t="0" r="12700" b="8890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8701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3CFD32" id="Oval 63" o:spid="_x0000_s1026" style="position:absolute;margin-left:61.05pt;margin-top:10.7pt;width:54pt;height:38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" filled="f" strokecolor="lime" strokeweight="1pt">
                <v:stroke joinstyle="miter"/>
              </v:oval>
            </w:pict>
          </mc:Fallback>
        </mc:AlternateContent>
      </w:r>
    </w:p>
    <w:p w14:paraId="4A6483FE" w14:textId="0D2878A6" w:rsidR="007E5F14" w:rsidRPr="007E5F14" w:rsidRDefault="007E5F14" w:rsidP="007E5F14"/>
    <w:p w14:paraId="64A935D2" w14:textId="4A829800" w:rsidR="007E5F14" w:rsidRPr="007E5F14" w:rsidRDefault="007E5F14" w:rsidP="007E5F14"/>
    <w:p w14:paraId="0F0E0242" w14:textId="277951AE" w:rsidR="007E5F14" w:rsidRPr="007E5F14" w:rsidRDefault="007E5F14" w:rsidP="007E5F14"/>
    <w:p w14:paraId="743F406C" w14:textId="399762A0" w:rsidR="007E5F14" w:rsidRPr="007E5F14" w:rsidRDefault="007E5F14" w:rsidP="007E5F14"/>
    <w:p w14:paraId="7FAF6378" w14:textId="19DDDC51" w:rsidR="007E5F14" w:rsidRPr="007E5F14" w:rsidRDefault="004311DF" w:rsidP="007E5F14"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A24DE08" wp14:editId="6773DC38">
                <wp:simplePos x="0" y="0"/>
                <wp:positionH relativeFrom="column">
                  <wp:posOffset>2186057</wp:posOffset>
                </wp:positionH>
                <wp:positionV relativeFrom="paragraph">
                  <wp:posOffset>80176</wp:posOffset>
                </wp:positionV>
                <wp:extent cx="1063487" cy="874643"/>
                <wp:effectExtent l="0" t="0" r="16510" b="14605"/>
                <wp:wrapNone/>
                <wp:docPr id="64" name="Ov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3487" cy="87464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E0EF8E" id="Oval 64" o:spid="_x0000_s1026" style="position:absolute;margin-left:172.15pt;margin-top:6.3pt;width:83.75pt;height:68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" filled="f" strokecolor="lime" strokeweight="1pt">
                <v:stroke joinstyle="miter"/>
              </v:oval>
            </w:pict>
          </mc:Fallback>
        </mc:AlternateContent>
      </w:r>
    </w:p>
    <w:p w14:paraId="2A885644" w14:textId="432FFAEE" w:rsidR="007E5F14" w:rsidRPr="007E5F14" w:rsidRDefault="007E5F14" w:rsidP="007E5F14"/>
    <w:p w14:paraId="12C2827A" w14:textId="13B174E3" w:rsidR="007E5F14" w:rsidRPr="007E5F14" w:rsidRDefault="007E5F14" w:rsidP="007E5F14"/>
    <w:p w14:paraId="60890E7B" w14:textId="04FD6040" w:rsidR="007E5F14" w:rsidRPr="007E5F14" w:rsidRDefault="007E5F14" w:rsidP="007E5F14"/>
    <w:p w14:paraId="07622961" w14:textId="5BDA3592" w:rsidR="007E5F14" w:rsidRDefault="007E5F14" w:rsidP="007E5F14"/>
    <w:p w14:paraId="5D45F8E1" w14:textId="6069BD95" w:rsidR="007E5F14" w:rsidRDefault="007E5F14" w:rsidP="007E5F14"/>
    <w:p w14:paraId="539AE1E8" w14:textId="77D966E2" w:rsidR="007E5F14" w:rsidRDefault="007E5F14" w:rsidP="007E5F14"/>
    <w:p w14:paraId="5EBB44BF" w14:textId="77777777" w:rsidR="007E5F14" w:rsidRDefault="007E5F14" w:rsidP="007E5F14"/>
    <w:p w14:paraId="7F617B5A" w14:textId="77777777" w:rsidR="007E5F14" w:rsidRDefault="007E5F14" w:rsidP="007E5F14"/>
    <w:p w14:paraId="20A35E58" w14:textId="77777777" w:rsidR="007E5F14" w:rsidRDefault="007E5F14" w:rsidP="007E5F14"/>
    <w:p w14:paraId="2BF0346C" w14:textId="77777777" w:rsidR="007E5F14" w:rsidRDefault="007E5F14" w:rsidP="007E5F14"/>
    <w:p w14:paraId="6A4CD1A1" w14:textId="18212FB4" w:rsidR="007E5F14" w:rsidRPr="00D4216C" w:rsidRDefault="007E5F14" w:rsidP="007E5F14">
      <w:pPr>
        <w:rPr>
          <w:b/>
          <w:bCs/>
        </w:rPr>
      </w:pPr>
      <w:r w:rsidRPr="00D4216C">
        <w:rPr>
          <w:b/>
          <w:bCs/>
          <w:highlight w:val="green"/>
        </w:rPr>
        <w:lastRenderedPageBreak/>
        <w:t xml:space="preserve">Going Over Your </w:t>
      </w:r>
      <w:proofErr w:type="gramStart"/>
      <w:r w:rsidR="00D4216C">
        <w:rPr>
          <w:b/>
          <w:bCs/>
          <w:highlight w:val="green"/>
        </w:rPr>
        <w:t>daily</w:t>
      </w:r>
      <w:proofErr w:type="gramEnd"/>
      <w:r w:rsidR="00D4216C">
        <w:rPr>
          <w:b/>
          <w:bCs/>
          <w:highlight w:val="green"/>
        </w:rPr>
        <w:t xml:space="preserve"> </w:t>
      </w:r>
      <w:r w:rsidRPr="00D4216C">
        <w:rPr>
          <w:b/>
          <w:bCs/>
          <w:highlight w:val="green"/>
        </w:rPr>
        <w:t>Bucket Allocation</w:t>
      </w:r>
    </w:p>
    <w:p w14:paraId="6D57DF31" w14:textId="6D8874BD" w:rsidR="00EE4A8D" w:rsidRDefault="007E5F14" w:rsidP="007E5F14">
      <w:r>
        <w:t xml:space="preserve">When you exceed the number of buckets in any category, you will see a grey bucket pop-up indicating </w:t>
      </w:r>
      <w:r w:rsidR="00EE4A8D">
        <w:t>that you have surpassed your daily bucket allocation.  These grey buckets will not count towards your “Buckets Filled” or “Buckets Remaining” categories.  The grey overage buckets will</w:t>
      </w:r>
      <w:r w:rsidR="00D4216C">
        <w:t xml:space="preserve"> however</w:t>
      </w:r>
      <w:r w:rsidR="00EE4A8D">
        <w:t xml:space="preserve"> be counted in your total calorie intake.</w:t>
      </w:r>
    </w:p>
    <w:p w14:paraId="48810BB3" w14:textId="4CCAC1D7" w:rsidR="00EE4A8D" w:rsidRDefault="00EE4A8D" w:rsidP="007E5F14"/>
    <w:p w14:paraId="44B84800" w14:textId="197B3C36" w:rsidR="00EE4A8D" w:rsidRPr="007E5F14" w:rsidRDefault="00D4216C" w:rsidP="007E5F14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2AE4A47" wp14:editId="7226BA1B">
                <wp:simplePos x="0" y="0"/>
                <wp:positionH relativeFrom="column">
                  <wp:posOffset>914068</wp:posOffset>
                </wp:positionH>
                <wp:positionV relativeFrom="paragraph">
                  <wp:posOffset>3532615</wp:posOffset>
                </wp:positionV>
                <wp:extent cx="278296" cy="367748"/>
                <wp:effectExtent l="0" t="0" r="13970" b="13335"/>
                <wp:wrapNone/>
                <wp:docPr id="70" name="Oval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6" cy="36774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AB7915" id="Oval 70" o:spid="_x0000_s1026" style="position:absolute;margin-left:71.95pt;margin-top:278.15pt;width:21.9pt;height:28.9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" filled="f" strokecolor="lime" strokeweight="1pt">
                <v:stroke joinstyle="miter"/>
              </v:oval>
            </w:pict>
          </mc:Fallback>
        </mc:AlternateContent>
      </w:r>
      <w:r w:rsidR="00EE4A8D">
        <w:rPr>
          <w:noProof/>
        </w:rPr>
        <w:drawing>
          <wp:inline distT="0" distB="0" distL="0" distR="0" wp14:anchorId="25479806" wp14:editId="16221A54">
            <wp:extent cx="2497930" cy="4969566"/>
            <wp:effectExtent l="0" t="0" r="4445" b="0"/>
            <wp:docPr id="47" name="Picture 4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application&#10;&#10;Description automatically generated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1" r="1832" b="4149"/>
                    <a:stretch/>
                  </pic:blipFill>
                  <pic:spPr bwMode="auto">
                    <a:xfrm>
                      <a:off x="0" y="0"/>
                      <a:ext cx="2514013" cy="5001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E4A8D" w:rsidRPr="007E5F14" w:rsidSect="00D44301">
      <w:pgSz w:w="12240" w:h="15840"/>
      <w:pgMar w:top="1287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825F4"/>
    <w:multiLevelType w:val="hybridMultilevel"/>
    <w:tmpl w:val="66AE90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942E18"/>
    <w:multiLevelType w:val="hybridMultilevel"/>
    <w:tmpl w:val="3872D2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9399364">
    <w:abstractNumId w:val="0"/>
  </w:num>
  <w:num w:numId="2" w16cid:durableId="12590270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AC1"/>
    <w:rsid w:val="000301CA"/>
    <w:rsid w:val="00042F57"/>
    <w:rsid w:val="00053C37"/>
    <w:rsid w:val="00091CE0"/>
    <w:rsid w:val="000F7868"/>
    <w:rsid w:val="001126D1"/>
    <w:rsid w:val="00172A28"/>
    <w:rsid w:val="001D69BE"/>
    <w:rsid w:val="001F0FA7"/>
    <w:rsid w:val="002657C1"/>
    <w:rsid w:val="002C6AE6"/>
    <w:rsid w:val="002F709B"/>
    <w:rsid w:val="00303B24"/>
    <w:rsid w:val="003971C7"/>
    <w:rsid w:val="003B6FFE"/>
    <w:rsid w:val="003C57CF"/>
    <w:rsid w:val="00422285"/>
    <w:rsid w:val="0042232F"/>
    <w:rsid w:val="004311DF"/>
    <w:rsid w:val="0046545C"/>
    <w:rsid w:val="00465917"/>
    <w:rsid w:val="004744D6"/>
    <w:rsid w:val="0047535E"/>
    <w:rsid w:val="00492B34"/>
    <w:rsid w:val="004D7353"/>
    <w:rsid w:val="00516CDB"/>
    <w:rsid w:val="00530610"/>
    <w:rsid w:val="005570F0"/>
    <w:rsid w:val="00597A8B"/>
    <w:rsid w:val="005C3660"/>
    <w:rsid w:val="005C6A84"/>
    <w:rsid w:val="005F54AE"/>
    <w:rsid w:val="006102BD"/>
    <w:rsid w:val="00690480"/>
    <w:rsid w:val="006A4AC1"/>
    <w:rsid w:val="006C6163"/>
    <w:rsid w:val="006E1295"/>
    <w:rsid w:val="007E5F14"/>
    <w:rsid w:val="007F065C"/>
    <w:rsid w:val="00813FF7"/>
    <w:rsid w:val="00820261"/>
    <w:rsid w:val="008633B1"/>
    <w:rsid w:val="00872F9F"/>
    <w:rsid w:val="008B360B"/>
    <w:rsid w:val="00952F1F"/>
    <w:rsid w:val="00967C91"/>
    <w:rsid w:val="009943AF"/>
    <w:rsid w:val="0099619A"/>
    <w:rsid w:val="00996D07"/>
    <w:rsid w:val="00A1034F"/>
    <w:rsid w:val="00A4072E"/>
    <w:rsid w:val="00A413B9"/>
    <w:rsid w:val="00A53849"/>
    <w:rsid w:val="00AC2158"/>
    <w:rsid w:val="00B83EB2"/>
    <w:rsid w:val="00B86B61"/>
    <w:rsid w:val="00B90432"/>
    <w:rsid w:val="00BD3C86"/>
    <w:rsid w:val="00C03403"/>
    <w:rsid w:val="00D014D3"/>
    <w:rsid w:val="00D4216C"/>
    <w:rsid w:val="00D44301"/>
    <w:rsid w:val="00D73A1A"/>
    <w:rsid w:val="00E506D7"/>
    <w:rsid w:val="00EB50A1"/>
    <w:rsid w:val="00EE4A8D"/>
    <w:rsid w:val="00F20A61"/>
    <w:rsid w:val="00FB1161"/>
    <w:rsid w:val="00FB2B84"/>
    <w:rsid w:val="00FE5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C59CA"/>
  <w15:chartTrackingRefBased/>
  <w15:docId w15:val="{A52943ED-930D-6841-A69A-AD1065D96C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1126D1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1126D1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1126D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1D69B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D69B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13FF7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D4216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13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hyperlink" Target="https://prefusionhealth.com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13</Pages>
  <Words>969</Words>
  <Characters>5524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jonas j</dc:creator>
  <cp:keywords/>
  <dc:description/>
  <cp:lastModifiedBy>jonas j</cp:lastModifiedBy>
  <cp:revision>5</cp:revision>
  <cp:lastPrinted>2022-08-02T18:24:00Z</cp:lastPrinted>
  <dcterms:created xsi:type="dcterms:W3CDTF">2022-08-03T11:51:00Z</dcterms:created>
  <dcterms:modified xsi:type="dcterms:W3CDTF">2022-08-03T15:20:00Z</dcterms:modified>
</cp:coreProperties>
</file>